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A30F" w14:textId="2107AA8A" w:rsidR="00053D20" w:rsidRPr="00053D20" w:rsidRDefault="00053D20" w:rsidP="00053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6"/>
        <w:gridCol w:w="2157"/>
        <w:gridCol w:w="2157"/>
      </w:tblGrid>
      <w:tr w:rsidR="00053D20" w:rsidRPr="00053D20" w14:paraId="05F9154F" w14:textId="77777777" w:rsidTr="006241F2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93BD5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Times/Blocks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93BDD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</w:rPr>
              <w:t>Monday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A4CD4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</w:rPr>
              <w:t>Tuesday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215B1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</w:rPr>
              <w:t>Wednesday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6F561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</w:rPr>
              <w:t>Thursday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0480E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b/>
                <w:bCs/>
                <w:color w:val="000000"/>
              </w:rPr>
              <w:t>Friday</w:t>
            </w:r>
          </w:p>
        </w:tc>
      </w:tr>
      <w:tr w:rsidR="00053D20" w:rsidRPr="00053D20" w14:paraId="4A9A58B6" w14:textId="77777777" w:rsidTr="00A277F7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DA428" w14:textId="6CDB0A32" w:rsidR="00053D20" w:rsidRPr="00007E4D" w:rsidRDefault="00053D20" w:rsidP="00973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251BF">
              <w:rPr>
                <w:rFonts w:eastAsia="Times New Roman" w:cstheme="minorHAnsi"/>
                <w:b/>
                <w:bCs/>
                <w:color w:val="000000"/>
              </w:rPr>
              <w:t>Welcome Bell</w:t>
            </w:r>
            <w:r w:rsidR="0097366E">
              <w:rPr>
                <w:rFonts w:eastAsia="Times New Roman" w:cstheme="minorHAnsi"/>
                <w:color w:val="000000"/>
              </w:rPr>
              <w:t xml:space="preserve"> </w:t>
            </w:r>
            <w:r w:rsidRPr="00007E4D">
              <w:rPr>
                <w:rFonts w:eastAsia="Times New Roman" w:cstheme="minorHAnsi"/>
                <w:color w:val="000000"/>
              </w:rPr>
              <w:t>8:32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F6B05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98C83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0546F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3EDCE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6DC9E" w14:textId="77777777" w:rsidR="00053D20" w:rsidRPr="00007E4D" w:rsidRDefault="00053D20" w:rsidP="00053D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3D20" w:rsidRPr="00053D20" w14:paraId="736460DB" w14:textId="77777777" w:rsidTr="006241F2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1A37A" w14:textId="15ED4FC2" w:rsidR="00053D20" w:rsidRPr="00007E4D" w:rsidRDefault="00053D20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251BF">
              <w:rPr>
                <w:rFonts w:eastAsia="Times New Roman" w:cstheme="minorHAnsi"/>
                <w:color w:val="000000"/>
              </w:rPr>
              <w:t>Block 1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8:35-9:26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EB9A" w14:textId="029CF346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55A2" w14:textId="7BA5AEC0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61AE" w14:textId="0BDEEFAA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80C2" w14:textId="78FD115E" w:rsidR="00053D20" w:rsidRPr="00007E4D" w:rsidRDefault="00053D20" w:rsidP="004606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8844" w14:textId="51E37086" w:rsidR="00053D20" w:rsidRPr="00007E4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3D20" w:rsidRPr="00053D20" w14:paraId="359D6BAD" w14:textId="77777777" w:rsidTr="00E76A76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E7CF7" w14:textId="44E67602" w:rsidR="00053D20" w:rsidRPr="00007E4D" w:rsidRDefault="00053D20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Block 2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9:26-10:18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7037" w14:textId="787C4637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EEC" w14:textId="17FCA21A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919F" w14:textId="2EF74137" w:rsidR="00053D20" w:rsidRPr="00007E4D" w:rsidRDefault="00053D20" w:rsidP="000C34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5AD4" w14:textId="0CFB190C" w:rsidR="00053D20" w:rsidRPr="00007E4D" w:rsidRDefault="00053D20" w:rsidP="004606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42B1" w14:textId="17D00B61" w:rsidR="00053D20" w:rsidRPr="00007E4D" w:rsidRDefault="00053D20" w:rsidP="004606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3D20" w:rsidRPr="00053D20" w14:paraId="0D4EAFDC" w14:textId="77777777" w:rsidTr="009251BF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5B18E" w14:textId="33CCDCA1" w:rsidR="00053D20" w:rsidRPr="00007E4D" w:rsidRDefault="00053D20" w:rsidP="00A277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Recess</w:t>
            </w:r>
            <w:r w:rsidR="00A277F7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10:18-10:33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96DD3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Recess</w:t>
            </w:r>
          </w:p>
          <w:p w14:paraId="7A971E4D" w14:textId="77777777" w:rsidR="00053D20" w:rsidRPr="0089456D" w:rsidRDefault="00053D20" w:rsidP="00053D2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26A55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Recess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60A2E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Recess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1759B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Recess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98E8F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Recess</w:t>
            </w:r>
          </w:p>
        </w:tc>
      </w:tr>
      <w:tr w:rsidR="00053D20" w:rsidRPr="00053D20" w14:paraId="1299859D" w14:textId="77777777" w:rsidTr="006241F2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437F" w14:textId="24F7BE0C" w:rsidR="00053D20" w:rsidRPr="00007E4D" w:rsidRDefault="00053D20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Block 3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10:33-11:25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D6B5D" w14:textId="77777777" w:rsidR="00053D20" w:rsidRPr="00D90CA8" w:rsidRDefault="00053D20" w:rsidP="00FB2C4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A31D" w14:textId="42755B89" w:rsidR="00053D20" w:rsidRPr="00D90CA8" w:rsidRDefault="00053D20" w:rsidP="002855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DF0E1" w14:textId="176C04C0" w:rsidR="0040301D" w:rsidRPr="00D90CA8" w:rsidRDefault="0040301D" w:rsidP="00760F8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4810" w14:textId="2C966176" w:rsidR="00053D20" w:rsidRPr="00007E4D" w:rsidRDefault="00053D20" w:rsidP="00E76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653CC" w14:textId="76A124FA" w:rsidR="00460658" w:rsidRPr="00007E4D" w:rsidRDefault="00460658" w:rsidP="00E7666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53D20" w:rsidRPr="00053D20" w14:paraId="47806F3C" w14:textId="77777777" w:rsidTr="009251BF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DB422" w14:textId="416FC3BE" w:rsidR="00053D20" w:rsidRPr="00007E4D" w:rsidRDefault="00053D20" w:rsidP="00A277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Outside</w:t>
            </w:r>
            <w:r w:rsidR="00A277F7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11:25-12:00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42E40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Outside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F4C68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Outside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2EEA0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Outside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9367C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Outside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BFC06" w14:textId="77777777" w:rsidR="00053D20" w:rsidRPr="0089456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9456D">
              <w:rPr>
                <w:rFonts w:eastAsia="Times New Roman" w:cstheme="minorHAnsi"/>
                <w:color w:val="000000"/>
              </w:rPr>
              <w:t>Outside</w:t>
            </w:r>
          </w:p>
        </w:tc>
      </w:tr>
      <w:tr w:rsidR="00053D20" w:rsidRPr="00053D20" w14:paraId="645397DE" w14:textId="77777777" w:rsidTr="00760F81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43647" w14:textId="6458BB10" w:rsidR="00053D20" w:rsidRPr="00007E4D" w:rsidRDefault="00053D20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Block 4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12:00-12:52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8EE7" w14:textId="1717C715" w:rsidR="00053D20" w:rsidRPr="00007E4D" w:rsidRDefault="00053D20" w:rsidP="002A6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7F08" w14:textId="693CABAE" w:rsidR="00053D20" w:rsidRPr="00007E4D" w:rsidRDefault="00053D20" w:rsidP="002A6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0D46" w14:textId="76C3E20E" w:rsidR="00053D20" w:rsidRPr="00007E4D" w:rsidRDefault="00053D20" w:rsidP="002A6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09D6" w14:textId="74B6B658" w:rsidR="00053D20" w:rsidRPr="00007E4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2F62" w14:textId="5A2D85D7" w:rsidR="00053D20" w:rsidRPr="00007E4D" w:rsidRDefault="00053D20" w:rsidP="00053D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9660E" w:rsidRPr="00053D20" w14:paraId="08A92C70" w14:textId="77777777" w:rsidTr="00760F81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19343" w14:textId="49E1B6E4" w:rsidR="0039660E" w:rsidRPr="00007E4D" w:rsidRDefault="0039660E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Block 5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12:52-1:44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7571" w14:textId="3FC44293" w:rsidR="0039660E" w:rsidRPr="00007E4D" w:rsidRDefault="0039660E" w:rsidP="002A6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B432" w14:textId="53D0E269" w:rsidR="0039660E" w:rsidRPr="00007E4D" w:rsidRDefault="0039660E" w:rsidP="00DA27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BFE6" w14:textId="6A6A2479" w:rsidR="0039660E" w:rsidRPr="00007E4D" w:rsidRDefault="0039660E" w:rsidP="002A6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640E" w14:textId="7345A9FE" w:rsidR="000C345E" w:rsidRPr="00007E4D" w:rsidRDefault="000C345E" w:rsidP="00E7666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41E8" w14:textId="1438610A" w:rsidR="00460658" w:rsidRPr="00007E4D" w:rsidRDefault="00460658" w:rsidP="003966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9660E" w:rsidRPr="00053D20" w14:paraId="083A1031" w14:textId="77777777" w:rsidTr="00760F81">
        <w:trPr>
          <w:trHeight w:val="544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1C8A4" w14:textId="052033B5" w:rsidR="0039660E" w:rsidRPr="00007E4D" w:rsidRDefault="0039660E" w:rsidP="00925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07E4D">
              <w:rPr>
                <w:rFonts w:eastAsia="Times New Roman" w:cstheme="minorHAnsi"/>
                <w:color w:val="000000"/>
              </w:rPr>
              <w:t>Block 6</w:t>
            </w:r>
            <w:r w:rsidR="009251BF">
              <w:rPr>
                <w:rFonts w:eastAsia="Times New Roman" w:cstheme="minorHAnsi"/>
                <w:color w:val="000000"/>
              </w:rPr>
              <w:t xml:space="preserve"> </w:t>
            </w:r>
            <w:r w:rsidRPr="009251BF">
              <w:rPr>
                <w:rFonts w:eastAsia="Times New Roman" w:cstheme="minorHAnsi"/>
                <w:b/>
                <w:bCs/>
                <w:color w:val="000000"/>
              </w:rPr>
              <w:t>1:44-2:36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3376" w14:textId="5D6E3D90" w:rsidR="0039660E" w:rsidRPr="00007E4D" w:rsidRDefault="0039660E" w:rsidP="003966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E000" w14:textId="57932167" w:rsidR="004C2DAF" w:rsidRPr="00007E4D" w:rsidRDefault="004C2DAF" w:rsidP="00E7666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2A8C" w14:textId="5C3AE0E7" w:rsidR="0039660E" w:rsidRPr="00007E4D" w:rsidRDefault="0039660E" w:rsidP="003966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79A6" w14:textId="52975F85" w:rsidR="0039660E" w:rsidRPr="00007E4D" w:rsidRDefault="0039660E" w:rsidP="003966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9C91" w14:textId="51EF6970" w:rsidR="00460658" w:rsidRPr="00007E4D" w:rsidRDefault="00460658" w:rsidP="003966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78C3EEB" w14:textId="77777777" w:rsidR="00E50AA0" w:rsidRDefault="00E50AA0"/>
    <w:sectPr w:rsidR="00E50AA0" w:rsidSect="00053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906A" w14:textId="77777777" w:rsidR="00A80065" w:rsidRDefault="00A80065" w:rsidP="0039660E">
      <w:pPr>
        <w:spacing w:after="0" w:line="240" w:lineRule="auto"/>
      </w:pPr>
      <w:r>
        <w:separator/>
      </w:r>
    </w:p>
  </w:endnote>
  <w:endnote w:type="continuationSeparator" w:id="0">
    <w:p w14:paraId="5F16FE41" w14:textId="77777777" w:rsidR="00A80065" w:rsidRDefault="00A80065" w:rsidP="0039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CCE4" w14:textId="77777777" w:rsidR="00FE0C09" w:rsidRDefault="00FE0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1D5C" w14:textId="77777777" w:rsidR="00FE0C09" w:rsidRDefault="00FE0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BAB3" w14:textId="77777777" w:rsidR="00FE0C09" w:rsidRDefault="00FE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A9F0" w14:textId="77777777" w:rsidR="00A80065" w:rsidRDefault="00A80065" w:rsidP="0039660E">
      <w:pPr>
        <w:spacing w:after="0" w:line="240" w:lineRule="auto"/>
      </w:pPr>
      <w:r>
        <w:separator/>
      </w:r>
    </w:p>
  </w:footnote>
  <w:footnote w:type="continuationSeparator" w:id="0">
    <w:p w14:paraId="22A55E0F" w14:textId="77777777" w:rsidR="00A80065" w:rsidRDefault="00A80065" w:rsidP="0039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F1FF" w14:textId="77777777" w:rsidR="00FE0C09" w:rsidRDefault="00FE0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E605" w14:textId="526A1EF0" w:rsidR="0039660E" w:rsidRDefault="00DA16C0">
    <w:pPr>
      <w:pStyle w:val="Header"/>
    </w:pPr>
    <w:r>
      <w:rPr>
        <w:rFonts w:ascii="Arial" w:eastAsia="Times New Roman" w:hAnsi="Arial" w:cs="Arial"/>
        <w:b/>
        <w:bCs/>
        <w:color w:val="000000"/>
        <w:sz w:val="28"/>
        <w:szCs w:val="28"/>
      </w:rPr>
      <w:t xml:space="preserve">Journey Middle School Timetable </w:t>
    </w:r>
    <w:r w:rsidR="00E76A76">
      <w:rPr>
        <w:rFonts w:ascii="Arial" w:eastAsia="Times New Roman" w:hAnsi="Arial" w:cs="Arial"/>
        <w:b/>
        <w:bCs/>
        <w:color w:val="000000"/>
        <w:sz w:val="28"/>
        <w:szCs w:val="28"/>
      </w:rPr>
      <w:tab/>
    </w:r>
    <w:r w:rsidR="00E76A76">
      <w:rPr>
        <w:rFonts w:ascii="Arial" w:eastAsia="Times New Roman" w:hAnsi="Arial" w:cs="Arial"/>
        <w:b/>
        <w:bCs/>
        <w:color w:val="000000"/>
        <w:sz w:val="28"/>
        <w:szCs w:val="28"/>
      </w:rPr>
      <w:tab/>
    </w:r>
    <w:r>
      <w:rPr>
        <w:rFonts w:ascii="Arial" w:eastAsia="Times New Roman" w:hAnsi="Arial" w:cs="Arial"/>
        <w:b/>
        <w:bCs/>
        <w:color w:val="000000"/>
        <w:sz w:val="28"/>
        <w:szCs w:val="28"/>
      </w:rPr>
      <w:tab/>
    </w:r>
    <w:r>
      <w:rPr>
        <w:rFonts w:ascii="Arial" w:eastAsia="Times New Roman" w:hAnsi="Arial" w:cs="Arial"/>
        <w:b/>
        <w:bCs/>
        <w:noProof/>
        <w:color w:val="000000"/>
        <w:sz w:val="28"/>
        <w:szCs w:val="28"/>
      </w:rPr>
      <w:drawing>
        <wp:inline distT="0" distB="0" distL="0" distR="0" wp14:anchorId="194C21C6" wp14:editId="5E2C93F6">
          <wp:extent cx="800100" cy="6229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1328" w14:textId="77777777" w:rsidR="00FE0C09" w:rsidRDefault="00FE0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20"/>
    <w:rsid w:val="00007E4D"/>
    <w:rsid w:val="00053D20"/>
    <w:rsid w:val="00056097"/>
    <w:rsid w:val="000C345E"/>
    <w:rsid w:val="001D6A26"/>
    <w:rsid w:val="00263E56"/>
    <w:rsid w:val="00266933"/>
    <w:rsid w:val="00285558"/>
    <w:rsid w:val="002A615A"/>
    <w:rsid w:val="002D1F6F"/>
    <w:rsid w:val="002E421B"/>
    <w:rsid w:val="002E4D54"/>
    <w:rsid w:val="0039660E"/>
    <w:rsid w:val="0040301D"/>
    <w:rsid w:val="00414F8F"/>
    <w:rsid w:val="00460658"/>
    <w:rsid w:val="004C2DAF"/>
    <w:rsid w:val="005537A9"/>
    <w:rsid w:val="005D5347"/>
    <w:rsid w:val="006241F2"/>
    <w:rsid w:val="00727EC9"/>
    <w:rsid w:val="00732E5C"/>
    <w:rsid w:val="00760F81"/>
    <w:rsid w:val="007B37AD"/>
    <w:rsid w:val="007C2FE6"/>
    <w:rsid w:val="0089456D"/>
    <w:rsid w:val="009251BF"/>
    <w:rsid w:val="0097366E"/>
    <w:rsid w:val="00A277F7"/>
    <w:rsid w:val="00A80065"/>
    <w:rsid w:val="00B05787"/>
    <w:rsid w:val="00B961A7"/>
    <w:rsid w:val="00D04DC7"/>
    <w:rsid w:val="00D57B9F"/>
    <w:rsid w:val="00D90CA8"/>
    <w:rsid w:val="00DA16C0"/>
    <w:rsid w:val="00DA27D6"/>
    <w:rsid w:val="00E50AA0"/>
    <w:rsid w:val="00E51F46"/>
    <w:rsid w:val="00E61771"/>
    <w:rsid w:val="00E76661"/>
    <w:rsid w:val="00E76A76"/>
    <w:rsid w:val="00F8276E"/>
    <w:rsid w:val="00FB2C4D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EEB296"/>
  <w15:chartTrackingRefBased/>
  <w15:docId w15:val="{97257DBD-55C8-43AB-9600-67A41F5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60E"/>
  </w:style>
  <w:style w:type="paragraph" w:styleId="Footer">
    <w:name w:val="footer"/>
    <w:basedOn w:val="Normal"/>
    <w:link w:val="FooterChar"/>
    <w:uiPriority w:val="99"/>
    <w:unhideWhenUsed/>
    <w:rsid w:val="00396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327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d7dd2c-7945-4328-807e-46fb94c54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7F41A8007DE4194F970B8069738DA" ma:contentTypeVersion="18" ma:contentTypeDescription="Create a new document." ma:contentTypeScope="" ma:versionID="fc77f347776265cc096c7282eb9d158c">
  <xsd:schema xmlns:xsd="http://www.w3.org/2001/XMLSchema" xmlns:xs="http://www.w3.org/2001/XMLSchema" xmlns:p="http://schemas.microsoft.com/office/2006/metadata/properties" xmlns:ns3="80e6aafa-9b81-4777-ad04-0a9683199fa0" xmlns:ns4="37d7dd2c-7945-4328-807e-46fb94c544e4" targetNamespace="http://schemas.microsoft.com/office/2006/metadata/properties" ma:root="true" ma:fieldsID="481538d1bf5338f8b1bda585ac59ab38" ns3:_="" ns4:_="">
    <xsd:import namespace="80e6aafa-9b81-4777-ad04-0a9683199fa0"/>
    <xsd:import namespace="37d7dd2c-7945-4328-807e-46fb94c544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aafa-9b81-4777-ad04-0a968319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7dd2c-7945-4328-807e-46fb94c54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060E2-E480-4F10-8D45-F1013943C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65E1F-E0A5-47B4-AA25-E27976B075FF}">
  <ds:schemaRefs>
    <ds:schemaRef ds:uri="http://schemas.microsoft.com/office/2006/metadata/properties"/>
    <ds:schemaRef ds:uri="http://schemas.microsoft.com/office/infopath/2007/PartnerControls"/>
    <ds:schemaRef ds:uri="37d7dd2c-7945-4328-807e-46fb94c544e4"/>
  </ds:schemaRefs>
</ds:datastoreItem>
</file>

<file path=customXml/itemProps3.xml><?xml version="1.0" encoding="utf-8"?>
<ds:datastoreItem xmlns:ds="http://schemas.openxmlformats.org/officeDocument/2006/customXml" ds:itemID="{474968D0-B995-4DFF-959E-88065A2C4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aafa-9b81-4777-ad04-0a9683199fa0"/>
    <ds:schemaRef ds:uri="37d7dd2c-7945-4328-807e-46fb94c54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259</Characters>
  <Application>Microsoft Office Word</Application>
  <DocSecurity>0</DocSecurity>
  <Lines>62</Lines>
  <Paragraphs>25</Paragraphs>
  <ScaleCrop>false</ScaleCrop>
  <Company>Sooke School District 62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Gibson</dc:creator>
  <cp:keywords/>
  <dc:description/>
  <cp:lastModifiedBy>Brianne Crocker</cp:lastModifiedBy>
  <cp:revision>3</cp:revision>
  <dcterms:created xsi:type="dcterms:W3CDTF">2025-06-30T22:30:00Z</dcterms:created>
  <dcterms:modified xsi:type="dcterms:W3CDTF">2026-02-24T20:54:00Z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0x0101001C17F41A8007DE4194F970B8069738DA</vt:lpwstr>
  </property>
</Properties>
</file>