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E71B" w14:textId="77777777" w:rsidR="006E4733" w:rsidRPr="003A57CB" w:rsidRDefault="0042197D" w:rsidP="009500DC">
      <w:pPr>
        <w:spacing w:after="0"/>
        <w:jc w:val="center"/>
        <w:rPr>
          <w:b/>
          <w:sz w:val="36"/>
          <w:szCs w:val="36"/>
        </w:rPr>
      </w:pPr>
      <w:r w:rsidRPr="003A57CB">
        <w:rPr>
          <w:b/>
          <w:sz w:val="36"/>
          <w:szCs w:val="36"/>
        </w:rPr>
        <w:t>Journey Middle School</w:t>
      </w:r>
    </w:p>
    <w:p w14:paraId="5B41CA21" w14:textId="53BFFFBE" w:rsidR="003A57CB" w:rsidRPr="003A57CB" w:rsidRDefault="00DF629B" w:rsidP="00DF629B">
      <w:pPr>
        <w:jc w:val="center"/>
        <w:rPr>
          <w:b/>
          <w:sz w:val="36"/>
          <w:szCs w:val="36"/>
        </w:rPr>
      </w:pPr>
      <w:r w:rsidRPr="003A57CB">
        <w:rPr>
          <w:b/>
          <w:sz w:val="36"/>
          <w:szCs w:val="36"/>
        </w:rPr>
        <w:t>Grade 6 Supply List</w:t>
      </w:r>
      <w:r w:rsidR="00CB5375" w:rsidRPr="003A57CB">
        <w:rPr>
          <w:b/>
          <w:sz w:val="36"/>
          <w:szCs w:val="36"/>
        </w:rPr>
        <w:t xml:space="preserve"> </w:t>
      </w:r>
    </w:p>
    <w:p w14:paraId="05F42D3B" w14:textId="77777777" w:rsidR="00DF629B" w:rsidRPr="008B7D58" w:rsidRDefault="007E7233" w:rsidP="00DF629B">
      <w:pPr>
        <w:rPr>
          <w:b/>
          <w:sz w:val="36"/>
          <w:szCs w:val="36"/>
          <w:u w:val="single"/>
        </w:rPr>
      </w:pPr>
      <w:r w:rsidRPr="008B7D58">
        <w:rPr>
          <w:b/>
          <w:sz w:val="36"/>
          <w:szCs w:val="36"/>
          <w:u w:val="single"/>
        </w:rPr>
        <w:t>Item D</w:t>
      </w:r>
      <w:r w:rsidR="00DF629B" w:rsidRPr="008B7D58">
        <w:rPr>
          <w:b/>
          <w:sz w:val="36"/>
          <w:szCs w:val="36"/>
          <w:u w:val="single"/>
        </w:rPr>
        <w:t>escription</w:t>
      </w:r>
      <w:r w:rsidR="00DF629B" w:rsidRPr="008B7D58">
        <w:rPr>
          <w:sz w:val="36"/>
          <w:szCs w:val="36"/>
        </w:rPr>
        <w:tab/>
      </w:r>
      <w:r w:rsidR="00DF629B" w:rsidRPr="008B7D58">
        <w:rPr>
          <w:sz w:val="36"/>
          <w:szCs w:val="36"/>
        </w:rPr>
        <w:tab/>
      </w:r>
      <w:r w:rsidR="00DF629B" w:rsidRPr="008B7D58">
        <w:rPr>
          <w:sz w:val="36"/>
          <w:szCs w:val="36"/>
        </w:rPr>
        <w:tab/>
      </w:r>
      <w:r w:rsidR="00DF629B" w:rsidRPr="008B7D58">
        <w:rPr>
          <w:sz w:val="36"/>
          <w:szCs w:val="36"/>
        </w:rPr>
        <w:tab/>
      </w:r>
      <w:r w:rsidR="00DF629B" w:rsidRPr="008B7D58">
        <w:rPr>
          <w:sz w:val="36"/>
          <w:szCs w:val="36"/>
        </w:rPr>
        <w:tab/>
      </w:r>
      <w:r w:rsidR="00343B0B" w:rsidRPr="008B7D58">
        <w:rPr>
          <w:sz w:val="36"/>
          <w:szCs w:val="36"/>
        </w:rPr>
        <w:tab/>
      </w:r>
      <w:r w:rsidR="00366F84">
        <w:rPr>
          <w:sz w:val="36"/>
          <w:szCs w:val="36"/>
        </w:rPr>
        <w:t xml:space="preserve">      </w:t>
      </w:r>
      <w:r w:rsidR="003D5B98">
        <w:rPr>
          <w:sz w:val="36"/>
          <w:szCs w:val="36"/>
        </w:rPr>
        <w:t xml:space="preserve"> </w:t>
      </w:r>
      <w:r w:rsidR="00DF629B" w:rsidRPr="008B7D58">
        <w:rPr>
          <w:b/>
          <w:sz w:val="36"/>
          <w:szCs w:val="36"/>
          <w:u w:val="single"/>
        </w:rPr>
        <w:t>Qty</w:t>
      </w:r>
    </w:p>
    <w:p w14:paraId="0377F0BA" w14:textId="77777777" w:rsidR="007043F2" w:rsidRPr="008B7D58" w:rsidRDefault="00286167" w:rsidP="003A72D0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White Vinyl </w:t>
      </w:r>
      <w:r w:rsidR="00933A3F">
        <w:rPr>
          <w:sz w:val="21"/>
          <w:szCs w:val="21"/>
        </w:rPr>
        <w:t xml:space="preserve">Erasers </w:t>
      </w:r>
      <w:r w:rsidR="00933A3F" w:rsidRPr="008B7D58">
        <w:rPr>
          <w:sz w:val="21"/>
          <w:szCs w:val="21"/>
        </w:rPr>
        <w:t>2</w:t>
      </w:r>
      <w:r w:rsidR="00DF629B" w:rsidRPr="008B7D58">
        <w:rPr>
          <w:sz w:val="21"/>
          <w:szCs w:val="21"/>
        </w:rPr>
        <w:t>/Pack</w:t>
      </w:r>
      <w:r w:rsidR="00DF629B" w:rsidRPr="008B7D58">
        <w:rPr>
          <w:sz w:val="21"/>
          <w:szCs w:val="21"/>
        </w:rPr>
        <w:tab/>
      </w:r>
      <w:r w:rsidR="00DF629B" w:rsidRPr="008B7D58">
        <w:rPr>
          <w:sz w:val="21"/>
          <w:szCs w:val="21"/>
        </w:rPr>
        <w:tab/>
      </w:r>
      <w:r w:rsidR="00DF629B" w:rsidRPr="008B7D58">
        <w:rPr>
          <w:sz w:val="21"/>
          <w:szCs w:val="21"/>
        </w:rPr>
        <w:tab/>
      </w:r>
      <w:r w:rsidR="00DF629B" w:rsidRPr="008B7D58">
        <w:rPr>
          <w:sz w:val="21"/>
          <w:szCs w:val="21"/>
        </w:rPr>
        <w:tab/>
      </w:r>
      <w:r w:rsidR="00343B0B" w:rsidRPr="008B7D58">
        <w:rPr>
          <w:sz w:val="21"/>
          <w:szCs w:val="21"/>
        </w:rPr>
        <w:tab/>
      </w:r>
      <w:r w:rsidR="001A68F3" w:rsidRPr="008B7D58">
        <w:rPr>
          <w:sz w:val="21"/>
          <w:szCs w:val="21"/>
        </w:rPr>
        <w:tab/>
      </w:r>
      <w:r w:rsidR="00137F86">
        <w:rPr>
          <w:sz w:val="21"/>
          <w:szCs w:val="21"/>
        </w:rPr>
        <w:tab/>
        <w:t xml:space="preserve"> </w:t>
      </w:r>
      <w:r w:rsidR="00757A05">
        <w:rPr>
          <w:sz w:val="21"/>
          <w:szCs w:val="21"/>
        </w:rPr>
        <w:t xml:space="preserve">  </w:t>
      </w:r>
      <w:r w:rsidR="00DF629B" w:rsidRPr="008B7D58">
        <w:rPr>
          <w:sz w:val="21"/>
          <w:szCs w:val="21"/>
        </w:rPr>
        <w:t>3</w:t>
      </w:r>
    </w:p>
    <w:p w14:paraId="2B5ABD34" w14:textId="77777777" w:rsidR="007043F2" w:rsidRPr="008B7D58" w:rsidRDefault="007043F2" w:rsidP="003A72D0">
      <w:pPr>
        <w:spacing w:after="0"/>
        <w:rPr>
          <w:sz w:val="21"/>
          <w:szCs w:val="21"/>
        </w:rPr>
      </w:pPr>
    </w:p>
    <w:p w14:paraId="53193F1E" w14:textId="77777777" w:rsidR="007043F2" w:rsidRPr="008B7D58" w:rsidRDefault="007043F2" w:rsidP="003A72D0">
      <w:pPr>
        <w:spacing w:after="0"/>
        <w:rPr>
          <w:sz w:val="21"/>
          <w:szCs w:val="21"/>
        </w:rPr>
      </w:pPr>
      <w:r w:rsidRPr="008B7D58">
        <w:rPr>
          <w:sz w:val="21"/>
          <w:szCs w:val="21"/>
        </w:rPr>
        <w:t>Handheld Calculator</w:t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="00861B07">
        <w:rPr>
          <w:sz w:val="21"/>
          <w:szCs w:val="21"/>
        </w:rPr>
        <w:tab/>
      </w:r>
      <w:r w:rsidR="00757A05">
        <w:rPr>
          <w:sz w:val="21"/>
          <w:szCs w:val="21"/>
        </w:rPr>
        <w:t xml:space="preserve">   </w:t>
      </w:r>
      <w:r w:rsidRPr="008B7D58">
        <w:rPr>
          <w:sz w:val="21"/>
          <w:szCs w:val="21"/>
        </w:rPr>
        <w:t>1</w:t>
      </w:r>
    </w:p>
    <w:p w14:paraId="0A9749D4" w14:textId="77777777" w:rsidR="004C7A98" w:rsidRPr="008B7D58" w:rsidRDefault="004C7A98" w:rsidP="003A72D0">
      <w:pPr>
        <w:spacing w:after="0"/>
        <w:rPr>
          <w:sz w:val="21"/>
          <w:szCs w:val="21"/>
        </w:rPr>
      </w:pPr>
    </w:p>
    <w:p w14:paraId="68F7FB04" w14:textId="77777777" w:rsidR="00DF629B" w:rsidRPr="008B7D58" w:rsidRDefault="00DF629B" w:rsidP="003A72D0">
      <w:pPr>
        <w:spacing w:after="0"/>
        <w:rPr>
          <w:sz w:val="21"/>
          <w:szCs w:val="21"/>
        </w:rPr>
      </w:pPr>
      <w:r w:rsidRPr="008B7D58">
        <w:rPr>
          <w:sz w:val="21"/>
          <w:szCs w:val="21"/>
        </w:rPr>
        <w:t>Dry-Erase Markers, bullet Tip, Black, 4/Pack</w:t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="00343B0B" w:rsidRPr="008B7D58">
        <w:rPr>
          <w:sz w:val="21"/>
          <w:szCs w:val="21"/>
        </w:rPr>
        <w:tab/>
      </w:r>
      <w:r w:rsidR="001A68F3" w:rsidRPr="008B7D58">
        <w:rPr>
          <w:sz w:val="21"/>
          <w:szCs w:val="21"/>
        </w:rPr>
        <w:tab/>
      </w:r>
      <w:r w:rsidR="004C7A98" w:rsidRPr="008B7D58">
        <w:rPr>
          <w:sz w:val="21"/>
          <w:szCs w:val="21"/>
        </w:rPr>
        <w:tab/>
      </w:r>
      <w:r w:rsidR="00757A05">
        <w:rPr>
          <w:sz w:val="21"/>
          <w:szCs w:val="21"/>
        </w:rPr>
        <w:t xml:space="preserve">   </w:t>
      </w:r>
      <w:r w:rsidR="00AA7F88">
        <w:rPr>
          <w:sz w:val="21"/>
          <w:szCs w:val="21"/>
        </w:rPr>
        <w:t>2</w:t>
      </w:r>
    </w:p>
    <w:p w14:paraId="0C65C0B7" w14:textId="77777777" w:rsidR="004C7A98" w:rsidRPr="008B7D58" w:rsidRDefault="004C7A98" w:rsidP="003A72D0">
      <w:pPr>
        <w:spacing w:after="0"/>
        <w:rPr>
          <w:sz w:val="21"/>
          <w:szCs w:val="21"/>
        </w:rPr>
      </w:pPr>
    </w:p>
    <w:p w14:paraId="369EF46A" w14:textId="77777777" w:rsidR="00DF629B" w:rsidRPr="008B7D58" w:rsidRDefault="007919CD" w:rsidP="003A72D0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Washable Glue </w:t>
      </w:r>
      <w:r w:rsidR="00DF629B" w:rsidRPr="008B7D58">
        <w:rPr>
          <w:sz w:val="21"/>
          <w:szCs w:val="21"/>
        </w:rPr>
        <w:t>Stick, 40g</w:t>
      </w:r>
      <w:r w:rsidR="00DF629B" w:rsidRPr="008B7D58">
        <w:rPr>
          <w:sz w:val="21"/>
          <w:szCs w:val="21"/>
        </w:rPr>
        <w:tab/>
      </w:r>
      <w:r w:rsidR="00DF629B" w:rsidRPr="008B7D58">
        <w:rPr>
          <w:sz w:val="21"/>
          <w:szCs w:val="21"/>
        </w:rPr>
        <w:tab/>
      </w:r>
      <w:r w:rsidR="00DF629B" w:rsidRPr="008B7D58">
        <w:rPr>
          <w:sz w:val="21"/>
          <w:szCs w:val="21"/>
        </w:rPr>
        <w:tab/>
      </w:r>
      <w:r w:rsidR="00DF629B" w:rsidRPr="008B7D58">
        <w:rPr>
          <w:sz w:val="21"/>
          <w:szCs w:val="21"/>
        </w:rPr>
        <w:tab/>
      </w:r>
      <w:r w:rsidR="00343B0B" w:rsidRPr="008B7D58">
        <w:rPr>
          <w:sz w:val="21"/>
          <w:szCs w:val="21"/>
        </w:rPr>
        <w:tab/>
      </w:r>
      <w:r w:rsidR="001A68F3" w:rsidRPr="008B7D58">
        <w:rPr>
          <w:sz w:val="21"/>
          <w:szCs w:val="21"/>
        </w:rPr>
        <w:tab/>
      </w:r>
      <w:r w:rsidR="004C7A98" w:rsidRPr="008B7D58"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57A05">
        <w:rPr>
          <w:sz w:val="21"/>
          <w:szCs w:val="21"/>
        </w:rPr>
        <w:t xml:space="preserve">   </w:t>
      </w:r>
      <w:r w:rsidR="00DF629B" w:rsidRPr="008B7D58">
        <w:rPr>
          <w:sz w:val="21"/>
          <w:szCs w:val="21"/>
        </w:rPr>
        <w:t>2</w:t>
      </w:r>
    </w:p>
    <w:p w14:paraId="0B134860" w14:textId="77777777" w:rsidR="004C7A98" w:rsidRPr="008B7D58" w:rsidRDefault="004C7A98" w:rsidP="003A72D0">
      <w:pPr>
        <w:spacing w:after="0"/>
        <w:rPr>
          <w:sz w:val="21"/>
          <w:szCs w:val="21"/>
        </w:rPr>
      </w:pPr>
    </w:p>
    <w:p w14:paraId="7DCC3162" w14:textId="77777777" w:rsidR="002C57CB" w:rsidRPr="008B7D58" w:rsidRDefault="002C57CB" w:rsidP="003A72D0">
      <w:pPr>
        <w:spacing w:after="0"/>
        <w:rPr>
          <w:sz w:val="21"/>
          <w:szCs w:val="21"/>
        </w:rPr>
      </w:pPr>
      <w:r w:rsidRPr="008B7D58">
        <w:rPr>
          <w:sz w:val="21"/>
          <w:szCs w:val="21"/>
        </w:rPr>
        <w:t>Highlighters, Assorted</w:t>
      </w:r>
      <w:r w:rsidR="00861B07">
        <w:rPr>
          <w:sz w:val="21"/>
          <w:szCs w:val="21"/>
        </w:rPr>
        <w:t xml:space="preserve"> </w:t>
      </w:r>
      <w:proofErr w:type="spellStart"/>
      <w:r w:rsidR="00861B07">
        <w:rPr>
          <w:sz w:val="21"/>
          <w:szCs w:val="21"/>
        </w:rPr>
        <w:t>Colours</w:t>
      </w:r>
      <w:proofErr w:type="spellEnd"/>
      <w:r w:rsidRPr="008B7D58">
        <w:rPr>
          <w:sz w:val="21"/>
          <w:szCs w:val="21"/>
        </w:rPr>
        <w:t>, 5/Pack</w:t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="00343B0B" w:rsidRPr="008B7D58">
        <w:rPr>
          <w:sz w:val="21"/>
          <w:szCs w:val="21"/>
        </w:rPr>
        <w:tab/>
      </w:r>
      <w:r w:rsidR="001A68F3" w:rsidRPr="008B7D58">
        <w:rPr>
          <w:sz w:val="21"/>
          <w:szCs w:val="21"/>
        </w:rPr>
        <w:tab/>
      </w:r>
      <w:r w:rsidR="004C7A98" w:rsidRPr="008B7D58">
        <w:rPr>
          <w:sz w:val="21"/>
          <w:szCs w:val="21"/>
        </w:rPr>
        <w:tab/>
      </w:r>
      <w:r w:rsidR="008422D2">
        <w:rPr>
          <w:sz w:val="21"/>
          <w:szCs w:val="21"/>
        </w:rPr>
        <w:tab/>
      </w:r>
      <w:r w:rsidR="00757A05">
        <w:rPr>
          <w:sz w:val="21"/>
          <w:szCs w:val="21"/>
        </w:rPr>
        <w:t xml:space="preserve">   </w:t>
      </w:r>
      <w:r w:rsidRPr="008B7D58">
        <w:rPr>
          <w:sz w:val="21"/>
          <w:szCs w:val="21"/>
        </w:rPr>
        <w:t>1</w:t>
      </w:r>
    </w:p>
    <w:p w14:paraId="1D8F8ABE" w14:textId="77777777" w:rsidR="004C7A98" w:rsidRPr="008B7D58" w:rsidRDefault="004C7A98" w:rsidP="003A72D0">
      <w:pPr>
        <w:spacing w:after="0"/>
        <w:rPr>
          <w:sz w:val="21"/>
          <w:szCs w:val="21"/>
        </w:rPr>
      </w:pPr>
    </w:p>
    <w:p w14:paraId="26CA6488" w14:textId="77777777" w:rsidR="002C57CB" w:rsidRPr="008B7D58" w:rsidRDefault="002C57CB" w:rsidP="003A72D0">
      <w:pPr>
        <w:spacing w:after="0"/>
        <w:rPr>
          <w:sz w:val="21"/>
          <w:szCs w:val="21"/>
        </w:rPr>
      </w:pPr>
      <w:r w:rsidRPr="008B7D58">
        <w:rPr>
          <w:sz w:val="21"/>
          <w:szCs w:val="21"/>
        </w:rPr>
        <w:t>Washable Markers, Fine Tip, 12/pack</w:t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="00343B0B" w:rsidRPr="008B7D58">
        <w:rPr>
          <w:sz w:val="21"/>
          <w:szCs w:val="21"/>
        </w:rPr>
        <w:tab/>
      </w:r>
      <w:r w:rsidR="001A68F3" w:rsidRPr="008B7D58">
        <w:rPr>
          <w:sz w:val="21"/>
          <w:szCs w:val="21"/>
        </w:rPr>
        <w:tab/>
      </w:r>
      <w:r w:rsidR="004C7A98" w:rsidRPr="008B7D58">
        <w:rPr>
          <w:sz w:val="21"/>
          <w:szCs w:val="21"/>
        </w:rPr>
        <w:tab/>
      </w:r>
      <w:r w:rsidR="00B569A8">
        <w:rPr>
          <w:sz w:val="21"/>
          <w:szCs w:val="21"/>
        </w:rPr>
        <w:tab/>
      </w:r>
      <w:r w:rsidR="00757A05">
        <w:rPr>
          <w:sz w:val="21"/>
          <w:szCs w:val="21"/>
        </w:rPr>
        <w:t xml:space="preserve">   </w:t>
      </w:r>
      <w:r w:rsidRPr="008B7D58">
        <w:rPr>
          <w:sz w:val="21"/>
          <w:szCs w:val="21"/>
        </w:rPr>
        <w:t>1</w:t>
      </w:r>
    </w:p>
    <w:p w14:paraId="3D7F7027" w14:textId="77777777" w:rsidR="004C7A98" w:rsidRPr="008B7D58" w:rsidRDefault="004C7A98" w:rsidP="003A72D0">
      <w:pPr>
        <w:spacing w:after="0"/>
        <w:rPr>
          <w:sz w:val="21"/>
          <w:szCs w:val="21"/>
        </w:rPr>
      </w:pPr>
    </w:p>
    <w:p w14:paraId="5CFE4B3A" w14:textId="77777777" w:rsidR="002C57CB" w:rsidRPr="008B7D58" w:rsidRDefault="00D4785E" w:rsidP="003A72D0">
      <w:pPr>
        <w:spacing w:after="0"/>
        <w:rPr>
          <w:sz w:val="21"/>
          <w:szCs w:val="21"/>
        </w:rPr>
      </w:pPr>
      <w:r w:rsidRPr="008B7D58">
        <w:rPr>
          <w:sz w:val="21"/>
          <w:szCs w:val="21"/>
        </w:rPr>
        <w:t>Fine</w:t>
      </w:r>
      <w:r w:rsidR="002C57CB" w:rsidRPr="008B7D58">
        <w:rPr>
          <w:sz w:val="21"/>
          <w:szCs w:val="21"/>
        </w:rPr>
        <w:t xml:space="preserve"> Permanent Marker, Black, 1/Pack</w:t>
      </w:r>
      <w:r w:rsidR="002C57CB" w:rsidRPr="008B7D58">
        <w:rPr>
          <w:sz w:val="21"/>
          <w:szCs w:val="21"/>
        </w:rPr>
        <w:tab/>
      </w:r>
      <w:r w:rsidR="002C57CB" w:rsidRPr="008B7D58">
        <w:rPr>
          <w:sz w:val="21"/>
          <w:szCs w:val="21"/>
        </w:rPr>
        <w:tab/>
      </w:r>
      <w:r w:rsidR="00343B0B" w:rsidRPr="008B7D58">
        <w:rPr>
          <w:sz w:val="21"/>
          <w:szCs w:val="21"/>
        </w:rPr>
        <w:tab/>
      </w:r>
      <w:r w:rsidR="001A68F3" w:rsidRPr="008B7D58">
        <w:rPr>
          <w:sz w:val="21"/>
          <w:szCs w:val="21"/>
        </w:rPr>
        <w:tab/>
      </w:r>
      <w:r w:rsidR="004C7A98" w:rsidRPr="008B7D58">
        <w:rPr>
          <w:sz w:val="21"/>
          <w:szCs w:val="21"/>
        </w:rPr>
        <w:tab/>
      </w:r>
      <w:r w:rsidR="00B569A8">
        <w:rPr>
          <w:sz w:val="21"/>
          <w:szCs w:val="21"/>
        </w:rPr>
        <w:tab/>
      </w:r>
      <w:r w:rsidR="00757A05">
        <w:rPr>
          <w:sz w:val="21"/>
          <w:szCs w:val="21"/>
        </w:rPr>
        <w:t xml:space="preserve">   </w:t>
      </w:r>
      <w:r w:rsidR="002C57CB" w:rsidRPr="008B7D58">
        <w:rPr>
          <w:sz w:val="21"/>
          <w:szCs w:val="21"/>
        </w:rPr>
        <w:t>3</w:t>
      </w:r>
    </w:p>
    <w:p w14:paraId="2298DFB7" w14:textId="77777777" w:rsidR="000142CF" w:rsidRPr="008B7D58" w:rsidRDefault="000142CF" w:rsidP="003A72D0">
      <w:pPr>
        <w:spacing w:after="0"/>
        <w:rPr>
          <w:sz w:val="21"/>
          <w:szCs w:val="21"/>
        </w:rPr>
      </w:pPr>
    </w:p>
    <w:p w14:paraId="5DCB3BAE" w14:textId="77777777" w:rsidR="000142CF" w:rsidRPr="008B7D58" w:rsidRDefault="00D4785E" w:rsidP="003A72D0">
      <w:pPr>
        <w:spacing w:after="0"/>
        <w:rPr>
          <w:sz w:val="21"/>
          <w:szCs w:val="21"/>
        </w:rPr>
      </w:pPr>
      <w:r>
        <w:rPr>
          <w:sz w:val="21"/>
          <w:szCs w:val="21"/>
        </w:rPr>
        <w:t>Ultra</w:t>
      </w:r>
      <w:r w:rsidR="007919CD">
        <w:rPr>
          <w:sz w:val="21"/>
          <w:szCs w:val="21"/>
        </w:rPr>
        <w:t>-Fine Tip Markers 3/P</w:t>
      </w:r>
      <w:r w:rsidR="000142CF" w:rsidRPr="008B7D58">
        <w:rPr>
          <w:sz w:val="21"/>
          <w:szCs w:val="21"/>
        </w:rPr>
        <w:t>ack</w:t>
      </w:r>
      <w:r w:rsidR="000142CF" w:rsidRPr="008B7D58">
        <w:rPr>
          <w:sz w:val="21"/>
          <w:szCs w:val="21"/>
        </w:rPr>
        <w:tab/>
      </w:r>
      <w:r w:rsidR="000142CF" w:rsidRPr="008B7D58">
        <w:rPr>
          <w:sz w:val="21"/>
          <w:szCs w:val="21"/>
        </w:rPr>
        <w:tab/>
      </w:r>
      <w:r w:rsidR="000142CF" w:rsidRPr="008B7D58">
        <w:rPr>
          <w:sz w:val="21"/>
          <w:szCs w:val="21"/>
        </w:rPr>
        <w:tab/>
      </w:r>
      <w:r w:rsidR="000142CF" w:rsidRPr="008B7D58">
        <w:rPr>
          <w:sz w:val="21"/>
          <w:szCs w:val="21"/>
        </w:rPr>
        <w:tab/>
      </w:r>
      <w:r w:rsidR="000142CF" w:rsidRPr="008B7D58">
        <w:rPr>
          <w:sz w:val="21"/>
          <w:szCs w:val="21"/>
        </w:rPr>
        <w:tab/>
      </w:r>
      <w:r w:rsidR="000142CF" w:rsidRPr="008B7D58">
        <w:rPr>
          <w:sz w:val="21"/>
          <w:szCs w:val="21"/>
        </w:rPr>
        <w:tab/>
      </w:r>
      <w:r w:rsidR="00B569A8">
        <w:rPr>
          <w:sz w:val="21"/>
          <w:szCs w:val="21"/>
        </w:rPr>
        <w:tab/>
      </w:r>
      <w:r w:rsidR="00757A05">
        <w:rPr>
          <w:sz w:val="21"/>
          <w:szCs w:val="21"/>
        </w:rPr>
        <w:t xml:space="preserve">   </w:t>
      </w:r>
      <w:r w:rsidR="000142CF" w:rsidRPr="008B7D58">
        <w:rPr>
          <w:sz w:val="21"/>
          <w:szCs w:val="21"/>
        </w:rPr>
        <w:t>1</w:t>
      </w:r>
    </w:p>
    <w:p w14:paraId="58BD77FF" w14:textId="77777777" w:rsidR="004C7A98" w:rsidRPr="008B7D58" w:rsidRDefault="004C7A98" w:rsidP="003A72D0">
      <w:pPr>
        <w:spacing w:after="0"/>
        <w:rPr>
          <w:sz w:val="21"/>
          <w:szCs w:val="21"/>
        </w:rPr>
      </w:pPr>
    </w:p>
    <w:p w14:paraId="77B16027" w14:textId="77777777" w:rsidR="002C57CB" w:rsidRPr="008B7D58" w:rsidRDefault="00861B07" w:rsidP="003A72D0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Geometry Set </w:t>
      </w:r>
      <w:r w:rsidR="001A68F3" w:rsidRPr="008B7D58">
        <w:rPr>
          <w:sz w:val="21"/>
          <w:szCs w:val="21"/>
        </w:rPr>
        <w:tab/>
      </w:r>
      <w:r w:rsidR="001A68F3" w:rsidRPr="008B7D58">
        <w:rPr>
          <w:sz w:val="21"/>
          <w:szCs w:val="21"/>
        </w:rPr>
        <w:tab/>
      </w:r>
      <w:r w:rsidR="001A68F3" w:rsidRPr="008B7D58">
        <w:rPr>
          <w:sz w:val="21"/>
          <w:szCs w:val="21"/>
        </w:rPr>
        <w:tab/>
      </w:r>
      <w:r w:rsidR="001A68F3" w:rsidRPr="008B7D58">
        <w:rPr>
          <w:sz w:val="21"/>
          <w:szCs w:val="21"/>
        </w:rPr>
        <w:tab/>
      </w:r>
      <w:r w:rsidR="004C7A98" w:rsidRPr="008B7D58">
        <w:rPr>
          <w:sz w:val="21"/>
          <w:szCs w:val="21"/>
        </w:rPr>
        <w:tab/>
      </w:r>
      <w:r w:rsidR="008422D2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57A05">
        <w:rPr>
          <w:sz w:val="21"/>
          <w:szCs w:val="21"/>
        </w:rPr>
        <w:t xml:space="preserve">   </w:t>
      </w:r>
      <w:r w:rsidR="001A68F3" w:rsidRPr="008B7D58">
        <w:rPr>
          <w:sz w:val="21"/>
          <w:szCs w:val="21"/>
        </w:rPr>
        <w:t>1</w:t>
      </w:r>
    </w:p>
    <w:p w14:paraId="6AC2B54C" w14:textId="77777777" w:rsidR="004C7A98" w:rsidRPr="008B7D58" w:rsidRDefault="004C7A98" w:rsidP="003A72D0">
      <w:pPr>
        <w:spacing w:after="0"/>
        <w:rPr>
          <w:sz w:val="21"/>
          <w:szCs w:val="21"/>
        </w:rPr>
      </w:pPr>
      <w:r w:rsidRPr="008B7D58">
        <w:rPr>
          <w:sz w:val="21"/>
          <w:szCs w:val="21"/>
        </w:rPr>
        <w:tab/>
      </w:r>
    </w:p>
    <w:p w14:paraId="4AB20BA3" w14:textId="77777777" w:rsidR="002C57CB" w:rsidRPr="008B7D58" w:rsidRDefault="002C57CB" w:rsidP="003A72D0">
      <w:pPr>
        <w:spacing w:after="0"/>
        <w:rPr>
          <w:sz w:val="21"/>
          <w:szCs w:val="21"/>
        </w:rPr>
      </w:pPr>
      <w:bookmarkStart w:id="0" w:name="_Hlk136332059"/>
      <w:r w:rsidRPr="008B7D58">
        <w:rPr>
          <w:sz w:val="21"/>
          <w:szCs w:val="21"/>
        </w:rPr>
        <w:t>1-Subject Notebook, 10-1/2” x 8” Assorted</w:t>
      </w:r>
      <w:r w:rsidR="00861B07">
        <w:rPr>
          <w:sz w:val="21"/>
          <w:szCs w:val="21"/>
        </w:rPr>
        <w:t xml:space="preserve"> </w:t>
      </w:r>
      <w:proofErr w:type="spellStart"/>
      <w:r w:rsidR="00861B07">
        <w:rPr>
          <w:sz w:val="21"/>
          <w:szCs w:val="21"/>
        </w:rPr>
        <w:t>Colours</w:t>
      </w:r>
      <w:proofErr w:type="spellEnd"/>
      <w:r w:rsidRPr="008B7D58">
        <w:rPr>
          <w:sz w:val="21"/>
          <w:szCs w:val="21"/>
        </w:rPr>
        <w:t>, 80 Pages</w:t>
      </w:r>
      <w:bookmarkEnd w:id="0"/>
      <w:r w:rsidRPr="008B7D58">
        <w:rPr>
          <w:sz w:val="21"/>
          <w:szCs w:val="21"/>
        </w:rPr>
        <w:tab/>
      </w:r>
      <w:r w:rsidR="001A68F3" w:rsidRPr="008B7D58">
        <w:rPr>
          <w:sz w:val="21"/>
          <w:szCs w:val="21"/>
        </w:rPr>
        <w:tab/>
      </w:r>
      <w:r w:rsidR="004C7A98" w:rsidRPr="008B7D58">
        <w:rPr>
          <w:sz w:val="21"/>
          <w:szCs w:val="21"/>
        </w:rPr>
        <w:tab/>
      </w:r>
      <w:r w:rsidR="00757A05">
        <w:rPr>
          <w:sz w:val="21"/>
          <w:szCs w:val="21"/>
        </w:rPr>
        <w:t xml:space="preserve">   </w:t>
      </w:r>
      <w:r w:rsidR="003A72D0" w:rsidRPr="008B7D58">
        <w:rPr>
          <w:sz w:val="21"/>
          <w:szCs w:val="21"/>
        </w:rPr>
        <w:t>3</w:t>
      </w:r>
    </w:p>
    <w:p w14:paraId="2B753CB0" w14:textId="77777777" w:rsidR="004C7A98" w:rsidRPr="008B7D58" w:rsidRDefault="004C7A98" w:rsidP="003A72D0">
      <w:pPr>
        <w:spacing w:after="0"/>
        <w:rPr>
          <w:sz w:val="21"/>
          <w:szCs w:val="21"/>
        </w:rPr>
      </w:pPr>
    </w:p>
    <w:p w14:paraId="4BA608EC" w14:textId="77777777" w:rsidR="00DF629B" w:rsidRPr="008B7D58" w:rsidRDefault="00343B0B" w:rsidP="003A72D0">
      <w:pPr>
        <w:spacing w:after="0"/>
        <w:rPr>
          <w:sz w:val="21"/>
          <w:szCs w:val="21"/>
        </w:rPr>
      </w:pPr>
      <w:r w:rsidRPr="008B7D58">
        <w:rPr>
          <w:sz w:val="21"/>
          <w:szCs w:val="21"/>
        </w:rPr>
        <w:t>Plastic Pencil Case, Small</w:t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="001A68F3" w:rsidRPr="008B7D58">
        <w:rPr>
          <w:sz w:val="21"/>
          <w:szCs w:val="21"/>
        </w:rPr>
        <w:tab/>
      </w:r>
      <w:r w:rsidR="004C7A98" w:rsidRPr="008B7D58">
        <w:rPr>
          <w:sz w:val="21"/>
          <w:szCs w:val="21"/>
        </w:rPr>
        <w:tab/>
      </w:r>
      <w:r w:rsidR="008422D2">
        <w:rPr>
          <w:sz w:val="21"/>
          <w:szCs w:val="21"/>
        </w:rPr>
        <w:tab/>
      </w:r>
      <w:r w:rsidR="00757A05">
        <w:rPr>
          <w:sz w:val="21"/>
          <w:szCs w:val="21"/>
        </w:rPr>
        <w:t xml:space="preserve">   </w:t>
      </w:r>
      <w:r w:rsidRPr="008B7D58">
        <w:rPr>
          <w:sz w:val="21"/>
          <w:szCs w:val="21"/>
        </w:rPr>
        <w:t>1</w:t>
      </w:r>
    </w:p>
    <w:p w14:paraId="3BB12F89" w14:textId="77777777" w:rsidR="004C7A98" w:rsidRPr="008B7D58" w:rsidRDefault="004C7A98" w:rsidP="003A72D0">
      <w:pPr>
        <w:spacing w:after="0"/>
        <w:rPr>
          <w:sz w:val="21"/>
          <w:szCs w:val="21"/>
        </w:rPr>
      </w:pPr>
    </w:p>
    <w:p w14:paraId="17796088" w14:textId="77777777" w:rsidR="00343B0B" w:rsidRPr="008B7D58" w:rsidRDefault="00E37196" w:rsidP="003A72D0">
      <w:pPr>
        <w:spacing w:after="0"/>
        <w:rPr>
          <w:sz w:val="21"/>
          <w:szCs w:val="21"/>
        </w:rPr>
      </w:pPr>
      <w:proofErr w:type="spellStart"/>
      <w:r>
        <w:rPr>
          <w:sz w:val="21"/>
          <w:szCs w:val="21"/>
        </w:rPr>
        <w:t>Coloured</w:t>
      </w:r>
      <w:proofErr w:type="spellEnd"/>
      <w:r>
        <w:rPr>
          <w:sz w:val="21"/>
          <w:szCs w:val="21"/>
        </w:rPr>
        <w:t xml:space="preserve"> Pencil Crayons</w:t>
      </w:r>
      <w:r w:rsidR="00901BC6" w:rsidRPr="008B7D58">
        <w:rPr>
          <w:sz w:val="21"/>
          <w:szCs w:val="21"/>
        </w:rPr>
        <w:t>, 48</w:t>
      </w:r>
      <w:r w:rsidR="00343B0B" w:rsidRPr="008B7D58">
        <w:rPr>
          <w:sz w:val="21"/>
          <w:szCs w:val="21"/>
        </w:rPr>
        <w:t>/Pack</w:t>
      </w:r>
      <w:r w:rsidR="00343B0B" w:rsidRPr="008B7D58">
        <w:rPr>
          <w:sz w:val="21"/>
          <w:szCs w:val="21"/>
        </w:rPr>
        <w:tab/>
      </w:r>
      <w:r w:rsidR="00343B0B" w:rsidRPr="008B7D58">
        <w:rPr>
          <w:sz w:val="21"/>
          <w:szCs w:val="21"/>
        </w:rPr>
        <w:tab/>
      </w:r>
      <w:r w:rsidR="00343B0B" w:rsidRPr="008B7D58">
        <w:rPr>
          <w:sz w:val="21"/>
          <w:szCs w:val="21"/>
        </w:rPr>
        <w:tab/>
      </w:r>
      <w:r w:rsidR="00343B0B" w:rsidRPr="008B7D58">
        <w:rPr>
          <w:sz w:val="21"/>
          <w:szCs w:val="21"/>
        </w:rPr>
        <w:tab/>
      </w:r>
      <w:r w:rsidR="00343B0B" w:rsidRPr="008B7D58">
        <w:rPr>
          <w:sz w:val="21"/>
          <w:szCs w:val="21"/>
        </w:rPr>
        <w:tab/>
      </w:r>
      <w:r w:rsidR="001A68F3" w:rsidRPr="008B7D58">
        <w:rPr>
          <w:sz w:val="21"/>
          <w:szCs w:val="21"/>
        </w:rPr>
        <w:tab/>
      </w:r>
      <w:r w:rsidR="004C7A98" w:rsidRPr="008B7D58">
        <w:rPr>
          <w:sz w:val="21"/>
          <w:szCs w:val="21"/>
        </w:rPr>
        <w:tab/>
      </w:r>
      <w:r w:rsidR="00757A05">
        <w:rPr>
          <w:sz w:val="21"/>
          <w:szCs w:val="21"/>
        </w:rPr>
        <w:t xml:space="preserve">   </w:t>
      </w:r>
      <w:r w:rsidR="00343B0B" w:rsidRPr="008B7D58">
        <w:rPr>
          <w:sz w:val="21"/>
          <w:szCs w:val="21"/>
        </w:rPr>
        <w:t>1</w:t>
      </w:r>
    </w:p>
    <w:p w14:paraId="2678F901" w14:textId="77777777" w:rsidR="004C7A98" w:rsidRPr="008B7D58" w:rsidRDefault="004C7A98" w:rsidP="003A72D0">
      <w:pPr>
        <w:spacing w:after="0"/>
        <w:rPr>
          <w:sz w:val="21"/>
          <w:szCs w:val="21"/>
        </w:rPr>
      </w:pPr>
    </w:p>
    <w:p w14:paraId="09F56CAA" w14:textId="77777777" w:rsidR="00343B0B" w:rsidRPr="008B7D58" w:rsidRDefault="00343B0B" w:rsidP="003A72D0">
      <w:pPr>
        <w:spacing w:after="0"/>
        <w:rPr>
          <w:sz w:val="21"/>
          <w:szCs w:val="21"/>
        </w:rPr>
      </w:pPr>
      <w:r w:rsidRPr="008B7D58">
        <w:rPr>
          <w:sz w:val="21"/>
          <w:szCs w:val="21"/>
        </w:rPr>
        <w:t>Wood HB Pencils with Eraser</w:t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="001A68F3" w:rsidRPr="008B7D58">
        <w:rPr>
          <w:sz w:val="21"/>
          <w:szCs w:val="21"/>
        </w:rPr>
        <w:tab/>
      </w:r>
      <w:r w:rsidR="004C7A98" w:rsidRPr="008B7D58">
        <w:rPr>
          <w:sz w:val="21"/>
          <w:szCs w:val="21"/>
        </w:rPr>
        <w:tab/>
      </w:r>
      <w:r w:rsidR="007A4367">
        <w:rPr>
          <w:sz w:val="21"/>
          <w:szCs w:val="21"/>
        </w:rPr>
        <w:tab/>
      </w:r>
      <w:r w:rsidR="007A4367">
        <w:rPr>
          <w:sz w:val="21"/>
          <w:szCs w:val="21"/>
        </w:rPr>
        <w:tab/>
      </w:r>
      <w:r w:rsidR="007A4367">
        <w:rPr>
          <w:sz w:val="21"/>
          <w:szCs w:val="21"/>
        </w:rPr>
        <w:tab/>
      </w:r>
      <w:r w:rsidR="00757A05">
        <w:rPr>
          <w:sz w:val="21"/>
          <w:szCs w:val="21"/>
        </w:rPr>
        <w:t xml:space="preserve">   </w:t>
      </w:r>
      <w:r w:rsidRPr="008B7D58">
        <w:rPr>
          <w:sz w:val="21"/>
          <w:szCs w:val="21"/>
        </w:rPr>
        <w:t>4</w:t>
      </w:r>
      <w:r w:rsidR="00EC5C4C">
        <w:rPr>
          <w:sz w:val="21"/>
          <w:szCs w:val="21"/>
        </w:rPr>
        <w:t>8</w:t>
      </w:r>
    </w:p>
    <w:p w14:paraId="27566C4F" w14:textId="77777777" w:rsidR="004C7A98" w:rsidRPr="008B7D58" w:rsidRDefault="004C7A98" w:rsidP="003A72D0">
      <w:pPr>
        <w:spacing w:after="0"/>
        <w:rPr>
          <w:sz w:val="21"/>
          <w:szCs w:val="21"/>
        </w:rPr>
      </w:pPr>
    </w:p>
    <w:p w14:paraId="3985CF2B" w14:textId="77777777" w:rsidR="00343B0B" w:rsidRPr="008B7D58" w:rsidRDefault="00343B0B" w:rsidP="003A72D0">
      <w:pPr>
        <w:spacing w:after="0"/>
        <w:rPr>
          <w:sz w:val="21"/>
          <w:szCs w:val="21"/>
        </w:rPr>
      </w:pPr>
      <w:r w:rsidRPr="008B7D58">
        <w:rPr>
          <w:sz w:val="21"/>
          <w:szCs w:val="21"/>
        </w:rPr>
        <w:t>Ballpoint Pens, 1.2</w:t>
      </w:r>
      <w:r w:rsidR="001A68F3" w:rsidRPr="008B7D58">
        <w:rPr>
          <w:sz w:val="21"/>
          <w:szCs w:val="21"/>
        </w:rPr>
        <w:t>mm</w:t>
      </w:r>
      <w:r w:rsidR="008B4C14">
        <w:rPr>
          <w:sz w:val="21"/>
          <w:szCs w:val="21"/>
        </w:rPr>
        <w:t>/</w:t>
      </w:r>
      <w:r w:rsidR="007919CD">
        <w:rPr>
          <w:sz w:val="21"/>
          <w:szCs w:val="21"/>
        </w:rPr>
        <w:t xml:space="preserve"> Blue</w:t>
      </w:r>
      <w:r w:rsidR="001A68F3" w:rsidRPr="008B7D58">
        <w:rPr>
          <w:sz w:val="21"/>
          <w:szCs w:val="21"/>
        </w:rPr>
        <w:tab/>
      </w:r>
      <w:r w:rsidR="001A68F3" w:rsidRPr="008B7D58">
        <w:rPr>
          <w:sz w:val="21"/>
          <w:szCs w:val="21"/>
        </w:rPr>
        <w:tab/>
      </w:r>
      <w:r w:rsidR="004C7A98" w:rsidRPr="008B7D58">
        <w:rPr>
          <w:sz w:val="21"/>
          <w:szCs w:val="21"/>
        </w:rPr>
        <w:tab/>
      </w:r>
      <w:r w:rsidR="003F1451">
        <w:rPr>
          <w:sz w:val="21"/>
          <w:szCs w:val="21"/>
        </w:rPr>
        <w:tab/>
      </w:r>
      <w:r w:rsidR="003F1451">
        <w:rPr>
          <w:sz w:val="21"/>
          <w:szCs w:val="21"/>
        </w:rPr>
        <w:tab/>
      </w:r>
      <w:r w:rsidR="003F1451">
        <w:rPr>
          <w:sz w:val="21"/>
          <w:szCs w:val="21"/>
        </w:rPr>
        <w:tab/>
      </w:r>
      <w:r w:rsidR="003F1451">
        <w:rPr>
          <w:sz w:val="21"/>
          <w:szCs w:val="21"/>
        </w:rPr>
        <w:tab/>
      </w:r>
      <w:r w:rsidR="00757A05">
        <w:rPr>
          <w:sz w:val="21"/>
          <w:szCs w:val="21"/>
        </w:rPr>
        <w:t xml:space="preserve">   </w:t>
      </w:r>
      <w:r w:rsidR="00EC5C4C">
        <w:rPr>
          <w:sz w:val="21"/>
          <w:szCs w:val="21"/>
        </w:rPr>
        <w:t>4</w:t>
      </w:r>
    </w:p>
    <w:p w14:paraId="5D696E80" w14:textId="77777777" w:rsidR="004C7A98" w:rsidRPr="008B7D58" w:rsidRDefault="004C7A98" w:rsidP="003A72D0">
      <w:pPr>
        <w:spacing w:after="0"/>
        <w:rPr>
          <w:sz w:val="21"/>
          <w:szCs w:val="21"/>
        </w:rPr>
      </w:pPr>
    </w:p>
    <w:p w14:paraId="30C10216" w14:textId="77777777" w:rsidR="00343B0B" w:rsidRPr="008B7D58" w:rsidRDefault="001A68F3" w:rsidP="003A72D0">
      <w:pPr>
        <w:spacing w:after="0"/>
        <w:rPr>
          <w:sz w:val="21"/>
          <w:szCs w:val="21"/>
        </w:rPr>
      </w:pPr>
      <w:r w:rsidRPr="008B7D58">
        <w:rPr>
          <w:sz w:val="21"/>
          <w:szCs w:val="21"/>
        </w:rPr>
        <w:t>Graph 4:1” Refill Paper, Quad, 8-3/8” x 10-7/8, 100 Sheets</w:t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="004C7A98" w:rsidRPr="008B7D58">
        <w:rPr>
          <w:sz w:val="21"/>
          <w:szCs w:val="21"/>
        </w:rPr>
        <w:tab/>
      </w:r>
      <w:r w:rsidR="008422D2">
        <w:rPr>
          <w:sz w:val="21"/>
          <w:szCs w:val="21"/>
        </w:rPr>
        <w:tab/>
      </w:r>
      <w:r w:rsidR="00757A05">
        <w:rPr>
          <w:sz w:val="21"/>
          <w:szCs w:val="21"/>
        </w:rPr>
        <w:t xml:space="preserve">   </w:t>
      </w:r>
      <w:r w:rsidRPr="008B7D58">
        <w:rPr>
          <w:sz w:val="21"/>
          <w:szCs w:val="21"/>
        </w:rPr>
        <w:t>1</w:t>
      </w:r>
    </w:p>
    <w:p w14:paraId="7779DACF" w14:textId="77777777" w:rsidR="004C7A98" w:rsidRPr="008B7D58" w:rsidRDefault="004C7A98" w:rsidP="003A72D0">
      <w:pPr>
        <w:spacing w:after="0"/>
        <w:rPr>
          <w:sz w:val="21"/>
          <w:szCs w:val="21"/>
        </w:rPr>
      </w:pPr>
    </w:p>
    <w:p w14:paraId="18CC28B8" w14:textId="77777777" w:rsidR="001A68F3" w:rsidRPr="008B7D58" w:rsidRDefault="003F1451" w:rsidP="003A72D0">
      <w:pPr>
        <w:spacing w:after="0"/>
        <w:rPr>
          <w:sz w:val="21"/>
          <w:szCs w:val="21"/>
        </w:rPr>
      </w:pPr>
      <w:r>
        <w:rPr>
          <w:sz w:val="21"/>
          <w:szCs w:val="21"/>
        </w:rPr>
        <w:t>Lined Paper, 500</w:t>
      </w:r>
      <w:r w:rsidR="007A4205">
        <w:rPr>
          <w:sz w:val="21"/>
          <w:szCs w:val="21"/>
        </w:rPr>
        <w:t xml:space="preserve"> Sheets/Hole Punched </w:t>
      </w:r>
      <w:r w:rsidR="007A4205">
        <w:rPr>
          <w:sz w:val="21"/>
          <w:szCs w:val="21"/>
        </w:rPr>
        <w:tab/>
      </w:r>
      <w:r w:rsidR="007A4205">
        <w:rPr>
          <w:sz w:val="21"/>
          <w:szCs w:val="21"/>
        </w:rPr>
        <w:tab/>
      </w:r>
      <w:r w:rsidR="007A4205">
        <w:rPr>
          <w:sz w:val="21"/>
          <w:szCs w:val="21"/>
        </w:rPr>
        <w:tab/>
      </w:r>
      <w:r w:rsidR="007A4205">
        <w:rPr>
          <w:sz w:val="21"/>
          <w:szCs w:val="21"/>
        </w:rPr>
        <w:tab/>
      </w:r>
      <w:r w:rsidR="007A4205">
        <w:rPr>
          <w:sz w:val="21"/>
          <w:szCs w:val="21"/>
        </w:rPr>
        <w:tab/>
      </w:r>
      <w:r w:rsidR="007A4205">
        <w:rPr>
          <w:sz w:val="21"/>
          <w:szCs w:val="21"/>
        </w:rPr>
        <w:tab/>
        <w:t xml:space="preserve">  </w:t>
      </w:r>
      <w:r w:rsidR="00757A05">
        <w:rPr>
          <w:sz w:val="21"/>
          <w:szCs w:val="21"/>
        </w:rPr>
        <w:t xml:space="preserve"> </w:t>
      </w:r>
      <w:r>
        <w:rPr>
          <w:sz w:val="21"/>
          <w:szCs w:val="21"/>
        </w:rPr>
        <w:t>1</w:t>
      </w:r>
    </w:p>
    <w:p w14:paraId="6B42D583" w14:textId="77777777" w:rsidR="004C7A98" w:rsidRPr="008B7D58" w:rsidRDefault="004C7A98" w:rsidP="003A72D0">
      <w:pPr>
        <w:spacing w:after="0"/>
        <w:rPr>
          <w:sz w:val="21"/>
          <w:szCs w:val="21"/>
        </w:rPr>
      </w:pPr>
    </w:p>
    <w:p w14:paraId="7E05E50B" w14:textId="77777777" w:rsidR="004C7A98" w:rsidRPr="008B7D58" w:rsidRDefault="000142CF" w:rsidP="003A72D0">
      <w:pPr>
        <w:spacing w:after="0"/>
        <w:rPr>
          <w:sz w:val="21"/>
          <w:szCs w:val="21"/>
        </w:rPr>
      </w:pPr>
      <w:r w:rsidRPr="008B7D58">
        <w:rPr>
          <w:sz w:val="21"/>
          <w:szCs w:val="21"/>
        </w:rPr>
        <w:t>2 Pocket Folder</w:t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="00757A05">
        <w:rPr>
          <w:sz w:val="21"/>
          <w:szCs w:val="21"/>
        </w:rPr>
        <w:t xml:space="preserve">   </w:t>
      </w:r>
      <w:r w:rsidRPr="008B7D58">
        <w:rPr>
          <w:sz w:val="21"/>
          <w:szCs w:val="21"/>
        </w:rPr>
        <w:t>1</w:t>
      </w:r>
    </w:p>
    <w:p w14:paraId="4330CAE9" w14:textId="77777777" w:rsidR="00213E3B" w:rsidRDefault="00213E3B" w:rsidP="003A72D0">
      <w:pPr>
        <w:spacing w:after="0"/>
        <w:rPr>
          <w:sz w:val="20"/>
          <w:szCs w:val="20"/>
        </w:rPr>
      </w:pPr>
    </w:p>
    <w:p w14:paraId="41E5267C" w14:textId="77777777" w:rsidR="00142F40" w:rsidRPr="008B7D58" w:rsidRDefault="00142F40" w:rsidP="003A72D0">
      <w:pPr>
        <w:spacing w:after="0"/>
        <w:rPr>
          <w:sz w:val="21"/>
          <w:szCs w:val="21"/>
        </w:rPr>
      </w:pPr>
      <w:r w:rsidRPr="00213E3B">
        <w:rPr>
          <w:sz w:val="21"/>
          <w:szCs w:val="21"/>
        </w:rPr>
        <w:t>Paper Duo</w:t>
      </w:r>
      <w:r w:rsidR="00390D56" w:rsidRPr="00213E3B">
        <w:rPr>
          <w:sz w:val="21"/>
          <w:szCs w:val="21"/>
        </w:rPr>
        <w:t xml:space="preserve"> </w:t>
      </w:r>
      <w:r w:rsidR="004C7A98" w:rsidRPr="00213E3B">
        <w:rPr>
          <w:sz w:val="21"/>
          <w:szCs w:val="21"/>
        </w:rPr>
        <w:t>T</w:t>
      </w:r>
      <w:r w:rsidR="003F1451" w:rsidRPr="00213E3B">
        <w:rPr>
          <w:sz w:val="21"/>
          <w:szCs w:val="21"/>
        </w:rPr>
        <w:t xml:space="preserve">angs (1 of each </w:t>
      </w:r>
      <w:proofErr w:type="spellStart"/>
      <w:r w:rsidR="003F1451" w:rsidRPr="00213E3B">
        <w:rPr>
          <w:sz w:val="21"/>
          <w:szCs w:val="21"/>
        </w:rPr>
        <w:t>Colour</w:t>
      </w:r>
      <w:proofErr w:type="spellEnd"/>
      <w:r w:rsidR="003F1451" w:rsidRPr="00213E3B">
        <w:rPr>
          <w:sz w:val="21"/>
          <w:szCs w:val="21"/>
        </w:rPr>
        <w:t>:</w:t>
      </w:r>
      <w:r w:rsidRPr="00213E3B">
        <w:rPr>
          <w:sz w:val="21"/>
          <w:szCs w:val="21"/>
        </w:rPr>
        <w:t xml:space="preserve"> Green, White, Red, Orange, Yellow</w:t>
      </w:r>
      <w:r w:rsidR="003F1451" w:rsidRPr="00213E3B">
        <w:rPr>
          <w:sz w:val="21"/>
          <w:szCs w:val="21"/>
        </w:rPr>
        <w:t xml:space="preserve">, Black &amp; </w:t>
      </w:r>
      <w:proofErr w:type="gramStart"/>
      <w:r w:rsidR="003F1451" w:rsidRPr="00213E3B">
        <w:rPr>
          <w:sz w:val="21"/>
          <w:szCs w:val="21"/>
        </w:rPr>
        <w:t>Blue</w:t>
      </w:r>
      <w:r w:rsidRPr="00213E3B">
        <w:rPr>
          <w:sz w:val="21"/>
          <w:szCs w:val="21"/>
        </w:rPr>
        <w:t>)</w:t>
      </w:r>
      <w:r w:rsidR="00757A05">
        <w:rPr>
          <w:sz w:val="21"/>
          <w:szCs w:val="21"/>
        </w:rPr>
        <w:t xml:space="preserve">   </w:t>
      </w:r>
      <w:proofErr w:type="gramEnd"/>
      <w:r w:rsidR="00271E83">
        <w:rPr>
          <w:sz w:val="21"/>
          <w:szCs w:val="21"/>
        </w:rPr>
        <w:t>1</w:t>
      </w:r>
      <w:r w:rsidR="003F1451">
        <w:rPr>
          <w:sz w:val="21"/>
          <w:szCs w:val="21"/>
        </w:rPr>
        <w:tab/>
      </w:r>
    </w:p>
    <w:p w14:paraId="0F0234B9" w14:textId="77777777" w:rsidR="004C7A98" w:rsidRPr="008B7D58" w:rsidRDefault="004C7A98" w:rsidP="003A72D0">
      <w:pPr>
        <w:spacing w:after="0"/>
        <w:rPr>
          <w:sz w:val="21"/>
          <w:szCs w:val="21"/>
        </w:rPr>
      </w:pPr>
    </w:p>
    <w:p w14:paraId="62AD503B" w14:textId="77777777" w:rsidR="00142F40" w:rsidRPr="008B7D58" w:rsidRDefault="00142F40" w:rsidP="003A72D0">
      <w:pPr>
        <w:spacing w:after="0"/>
        <w:rPr>
          <w:sz w:val="21"/>
          <w:szCs w:val="21"/>
        </w:rPr>
      </w:pPr>
      <w:r w:rsidRPr="008B7D58">
        <w:rPr>
          <w:sz w:val="21"/>
          <w:szCs w:val="21"/>
        </w:rPr>
        <w:t>7</w:t>
      </w:r>
      <w:r w:rsidR="00896B76" w:rsidRPr="008B7D58">
        <w:rPr>
          <w:sz w:val="21"/>
          <w:szCs w:val="21"/>
        </w:rPr>
        <w:t>”</w:t>
      </w:r>
      <w:r w:rsidRPr="008B7D58">
        <w:rPr>
          <w:sz w:val="21"/>
          <w:szCs w:val="21"/>
        </w:rPr>
        <w:t xml:space="preserve"> </w:t>
      </w:r>
      <w:r w:rsidR="004C7A98" w:rsidRPr="008B7D58">
        <w:rPr>
          <w:sz w:val="21"/>
          <w:szCs w:val="21"/>
        </w:rPr>
        <w:t>Scissors</w:t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="004C7A98" w:rsidRPr="008B7D58">
        <w:rPr>
          <w:sz w:val="21"/>
          <w:szCs w:val="21"/>
        </w:rPr>
        <w:tab/>
      </w:r>
      <w:r w:rsidR="005D67BF">
        <w:rPr>
          <w:sz w:val="21"/>
          <w:szCs w:val="21"/>
        </w:rPr>
        <w:tab/>
      </w:r>
      <w:r w:rsidR="00757A05">
        <w:rPr>
          <w:sz w:val="21"/>
          <w:szCs w:val="21"/>
        </w:rPr>
        <w:t xml:space="preserve">   </w:t>
      </w:r>
      <w:r w:rsidRPr="008B7D58">
        <w:rPr>
          <w:sz w:val="21"/>
          <w:szCs w:val="21"/>
        </w:rPr>
        <w:t>1</w:t>
      </w:r>
    </w:p>
    <w:p w14:paraId="2DEBDC06" w14:textId="77777777" w:rsidR="004C7A98" w:rsidRPr="008B7D58" w:rsidRDefault="004C7A98" w:rsidP="003A72D0">
      <w:pPr>
        <w:spacing w:after="0"/>
        <w:rPr>
          <w:sz w:val="21"/>
          <w:szCs w:val="21"/>
        </w:rPr>
      </w:pPr>
    </w:p>
    <w:p w14:paraId="4C649DEF" w14:textId="77777777" w:rsidR="004C7A98" w:rsidRPr="008B7D58" w:rsidRDefault="004C7A98" w:rsidP="003A72D0">
      <w:pPr>
        <w:spacing w:after="0"/>
        <w:rPr>
          <w:sz w:val="21"/>
          <w:szCs w:val="21"/>
        </w:rPr>
      </w:pPr>
      <w:r w:rsidRPr="008B7D58">
        <w:rPr>
          <w:sz w:val="21"/>
          <w:szCs w:val="21"/>
        </w:rPr>
        <w:t>Acrylic Metric Ruler</w:t>
      </w:r>
      <w:r w:rsidR="00A416A2">
        <w:rPr>
          <w:sz w:val="21"/>
          <w:szCs w:val="21"/>
        </w:rPr>
        <w:t>, 30cm</w:t>
      </w:r>
      <w:r w:rsidR="00A416A2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="00757A05">
        <w:rPr>
          <w:sz w:val="21"/>
          <w:szCs w:val="21"/>
        </w:rPr>
        <w:t xml:space="preserve">   </w:t>
      </w:r>
      <w:r w:rsidRPr="008B7D58">
        <w:rPr>
          <w:sz w:val="21"/>
          <w:szCs w:val="21"/>
        </w:rPr>
        <w:t>1</w:t>
      </w:r>
    </w:p>
    <w:p w14:paraId="4B0BA5CD" w14:textId="77777777" w:rsidR="007043F2" w:rsidRPr="008B7D58" w:rsidRDefault="007043F2" w:rsidP="003A72D0">
      <w:pPr>
        <w:spacing w:after="0"/>
        <w:rPr>
          <w:sz w:val="21"/>
          <w:szCs w:val="21"/>
        </w:rPr>
      </w:pPr>
    </w:p>
    <w:p w14:paraId="18E48A5C" w14:textId="77777777" w:rsidR="007043F2" w:rsidRPr="008B7D58" w:rsidRDefault="007043F2" w:rsidP="003A72D0">
      <w:pPr>
        <w:spacing w:after="0"/>
        <w:rPr>
          <w:sz w:val="21"/>
          <w:szCs w:val="21"/>
        </w:rPr>
      </w:pPr>
      <w:r w:rsidRPr="008B7D58">
        <w:rPr>
          <w:sz w:val="21"/>
          <w:szCs w:val="21"/>
        </w:rPr>
        <w:t>Metal Pencil Sharpener</w:t>
      </w:r>
      <w:r w:rsidR="00A416A2">
        <w:rPr>
          <w:sz w:val="21"/>
          <w:szCs w:val="21"/>
        </w:rPr>
        <w:t xml:space="preserve"> w/</w:t>
      </w:r>
      <w:r w:rsidR="0034103D">
        <w:rPr>
          <w:sz w:val="21"/>
          <w:szCs w:val="21"/>
        </w:rPr>
        <w:t xml:space="preserve"> Shavings </w:t>
      </w:r>
      <w:r w:rsidR="00A416A2">
        <w:rPr>
          <w:sz w:val="21"/>
          <w:szCs w:val="21"/>
        </w:rPr>
        <w:t>Catcher</w:t>
      </w:r>
      <w:r w:rsidR="00A416A2">
        <w:rPr>
          <w:sz w:val="21"/>
          <w:szCs w:val="21"/>
        </w:rPr>
        <w:tab/>
      </w:r>
      <w:r w:rsidR="00A416A2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Pr="008B7D58">
        <w:rPr>
          <w:sz w:val="21"/>
          <w:szCs w:val="21"/>
        </w:rPr>
        <w:tab/>
      </w:r>
      <w:r w:rsidR="0034103D">
        <w:rPr>
          <w:sz w:val="21"/>
          <w:szCs w:val="21"/>
        </w:rPr>
        <w:tab/>
        <w:t xml:space="preserve">   </w:t>
      </w:r>
      <w:r w:rsidRPr="008B7D58">
        <w:rPr>
          <w:sz w:val="21"/>
          <w:szCs w:val="21"/>
        </w:rPr>
        <w:t>1</w:t>
      </w:r>
    </w:p>
    <w:p w14:paraId="129C9995" w14:textId="77777777" w:rsidR="00393B27" w:rsidRPr="008B7D58" w:rsidRDefault="00393B27" w:rsidP="003A72D0">
      <w:pPr>
        <w:spacing w:after="0"/>
        <w:rPr>
          <w:sz w:val="21"/>
          <w:szCs w:val="21"/>
        </w:rPr>
      </w:pPr>
    </w:p>
    <w:p w14:paraId="1CBC9869" w14:textId="77777777" w:rsidR="00393B27" w:rsidRDefault="004B779C" w:rsidP="003A72D0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Gym Strip: </w:t>
      </w:r>
      <w:r w:rsidR="00393B27" w:rsidRPr="008B7D58">
        <w:rPr>
          <w:sz w:val="21"/>
          <w:szCs w:val="21"/>
        </w:rPr>
        <w:t xml:space="preserve">Shirt, </w:t>
      </w:r>
      <w:r>
        <w:rPr>
          <w:sz w:val="21"/>
          <w:szCs w:val="21"/>
        </w:rPr>
        <w:t xml:space="preserve">Runners &amp; </w:t>
      </w:r>
      <w:r w:rsidR="00393B27" w:rsidRPr="008B7D58">
        <w:rPr>
          <w:sz w:val="21"/>
          <w:szCs w:val="21"/>
        </w:rPr>
        <w:t>Short</w:t>
      </w:r>
      <w:r>
        <w:rPr>
          <w:sz w:val="21"/>
          <w:szCs w:val="21"/>
        </w:rPr>
        <w:t>s</w:t>
      </w:r>
      <w:r w:rsidR="00A56EFE">
        <w:rPr>
          <w:sz w:val="21"/>
          <w:szCs w:val="21"/>
        </w:rPr>
        <w:t xml:space="preserve"> or Pants, (</w:t>
      </w:r>
      <w:r w:rsidR="00393B27" w:rsidRPr="008B7D58">
        <w:rPr>
          <w:sz w:val="21"/>
          <w:szCs w:val="21"/>
        </w:rPr>
        <w:t xml:space="preserve">no </w:t>
      </w:r>
      <w:r>
        <w:rPr>
          <w:sz w:val="21"/>
          <w:szCs w:val="21"/>
        </w:rPr>
        <w:t>zippers or belt loops</w:t>
      </w:r>
      <w:r w:rsidR="00A56EFE">
        <w:rPr>
          <w:sz w:val="21"/>
          <w:szCs w:val="21"/>
        </w:rPr>
        <w:t>)</w:t>
      </w:r>
      <w:r w:rsidR="00393B27" w:rsidRPr="008B7D58">
        <w:rPr>
          <w:sz w:val="21"/>
          <w:szCs w:val="21"/>
        </w:rPr>
        <w:tab/>
      </w:r>
      <w:r w:rsidR="00393B27" w:rsidRPr="008B7D58">
        <w:rPr>
          <w:sz w:val="21"/>
          <w:szCs w:val="21"/>
        </w:rPr>
        <w:tab/>
      </w:r>
      <w:r w:rsidR="00757A05">
        <w:rPr>
          <w:sz w:val="21"/>
          <w:szCs w:val="21"/>
        </w:rPr>
        <w:t xml:space="preserve">   </w:t>
      </w:r>
      <w:r w:rsidR="00393B27" w:rsidRPr="008B7D58">
        <w:rPr>
          <w:sz w:val="21"/>
          <w:szCs w:val="21"/>
        </w:rPr>
        <w:t>1</w:t>
      </w:r>
    </w:p>
    <w:p w14:paraId="0A2FBF3A" w14:textId="77777777" w:rsidR="007A4205" w:rsidRPr="008B7D58" w:rsidRDefault="007A4205" w:rsidP="003A72D0">
      <w:pPr>
        <w:spacing w:after="0"/>
        <w:rPr>
          <w:sz w:val="21"/>
          <w:szCs w:val="21"/>
        </w:rPr>
      </w:pPr>
    </w:p>
    <w:p w14:paraId="64C7C7B2" w14:textId="77777777" w:rsidR="004C7A98" w:rsidRDefault="004C7A98" w:rsidP="003A72D0">
      <w:pPr>
        <w:spacing w:after="0"/>
      </w:pPr>
    </w:p>
    <w:p w14:paraId="5F44D745" w14:textId="77777777" w:rsidR="005A634A" w:rsidRDefault="005A634A" w:rsidP="00A646D9">
      <w:pPr>
        <w:spacing w:after="0"/>
        <w:jc w:val="center"/>
      </w:pPr>
    </w:p>
    <w:p w14:paraId="6F036993" w14:textId="77777777" w:rsidR="004C7A98" w:rsidRDefault="0009485F" w:rsidP="00A646D9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*</w:t>
      </w:r>
      <w:r w:rsidR="00896B76" w:rsidRPr="008B7D58">
        <w:rPr>
          <w:b/>
          <w:sz w:val="24"/>
          <w:szCs w:val="24"/>
        </w:rPr>
        <w:t>Your classroom t</w:t>
      </w:r>
      <w:r w:rsidR="004C7A98" w:rsidRPr="008B7D58">
        <w:rPr>
          <w:b/>
          <w:sz w:val="24"/>
          <w:szCs w:val="24"/>
        </w:rPr>
        <w:t>eacher may ask for</w:t>
      </w:r>
      <w:r w:rsidR="00896B76" w:rsidRPr="008B7D58">
        <w:rPr>
          <w:b/>
          <w:sz w:val="24"/>
          <w:szCs w:val="24"/>
        </w:rPr>
        <w:t xml:space="preserve"> </w:t>
      </w:r>
      <w:r w:rsidR="004C7A98" w:rsidRPr="008B7D58">
        <w:rPr>
          <w:b/>
          <w:sz w:val="24"/>
          <w:szCs w:val="24"/>
        </w:rPr>
        <w:t xml:space="preserve">additional </w:t>
      </w:r>
      <w:r>
        <w:rPr>
          <w:b/>
          <w:sz w:val="24"/>
          <w:szCs w:val="24"/>
        </w:rPr>
        <w:t>items throughout the year</w:t>
      </w:r>
    </w:p>
    <w:p w14:paraId="70F621BD" w14:textId="77777777" w:rsidR="0009485F" w:rsidRPr="008B7D58" w:rsidRDefault="0009485F" w:rsidP="00A646D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**Personal items will</w:t>
      </w:r>
      <w:r w:rsidRPr="0009485F">
        <w:rPr>
          <w:b/>
          <w:i/>
          <w:sz w:val="24"/>
          <w:szCs w:val="24"/>
        </w:rPr>
        <w:t xml:space="preserve"> not</w:t>
      </w:r>
      <w:r>
        <w:rPr>
          <w:b/>
          <w:sz w:val="24"/>
          <w:szCs w:val="24"/>
        </w:rPr>
        <w:t xml:space="preserve"> be shared</w:t>
      </w:r>
    </w:p>
    <w:p w14:paraId="2D793AE2" w14:textId="77777777" w:rsidR="0042197D" w:rsidRDefault="0042197D" w:rsidP="0042197D">
      <w:pPr>
        <w:spacing w:after="0"/>
        <w:jc w:val="center"/>
        <w:rPr>
          <w:b/>
          <w:sz w:val="28"/>
          <w:szCs w:val="28"/>
        </w:rPr>
      </w:pPr>
    </w:p>
    <w:p w14:paraId="1ED4C73F" w14:textId="77777777" w:rsidR="005A634A" w:rsidRPr="003A57CB" w:rsidRDefault="0042197D" w:rsidP="009500DC">
      <w:pPr>
        <w:spacing w:after="0"/>
        <w:jc w:val="center"/>
        <w:rPr>
          <w:b/>
          <w:sz w:val="36"/>
          <w:szCs w:val="36"/>
        </w:rPr>
      </w:pPr>
      <w:r w:rsidRPr="003A57CB">
        <w:rPr>
          <w:b/>
          <w:sz w:val="36"/>
          <w:szCs w:val="36"/>
        </w:rPr>
        <w:t>Journey Middle School</w:t>
      </w:r>
    </w:p>
    <w:p w14:paraId="63EC78E0" w14:textId="345043F2" w:rsidR="009376A9" w:rsidRPr="003A57CB" w:rsidRDefault="00285125" w:rsidP="009376A9">
      <w:pPr>
        <w:jc w:val="center"/>
        <w:rPr>
          <w:b/>
          <w:sz w:val="36"/>
          <w:szCs w:val="36"/>
        </w:rPr>
      </w:pPr>
      <w:r w:rsidRPr="003A57CB">
        <w:rPr>
          <w:b/>
          <w:sz w:val="36"/>
          <w:szCs w:val="36"/>
        </w:rPr>
        <w:t>Grade 7 Supply List</w:t>
      </w:r>
      <w:r w:rsidR="00CB5375" w:rsidRPr="003A57CB">
        <w:rPr>
          <w:b/>
          <w:sz w:val="36"/>
          <w:szCs w:val="36"/>
        </w:rPr>
        <w:t xml:space="preserve"> </w:t>
      </w:r>
    </w:p>
    <w:p w14:paraId="01E62409" w14:textId="77777777" w:rsidR="00285125" w:rsidRPr="009500DC" w:rsidRDefault="00285125" w:rsidP="00285125">
      <w:pPr>
        <w:rPr>
          <w:b/>
          <w:sz w:val="36"/>
          <w:szCs w:val="36"/>
        </w:rPr>
      </w:pPr>
      <w:r w:rsidRPr="009500DC">
        <w:rPr>
          <w:b/>
          <w:sz w:val="36"/>
          <w:szCs w:val="36"/>
          <w:u w:val="single"/>
        </w:rPr>
        <w:t>Item Description</w:t>
      </w:r>
      <w:r w:rsidRPr="009500DC">
        <w:rPr>
          <w:b/>
          <w:sz w:val="36"/>
          <w:szCs w:val="36"/>
        </w:rPr>
        <w:tab/>
      </w:r>
      <w:r w:rsidRPr="009500DC">
        <w:rPr>
          <w:b/>
          <w:sz w:val="36"/>
          <w:szCs w:val="36"/>
        </w:rPr>
        <w:tab/>
      </w:r>
      <w:r w:rsidRPr="009500DC">
        <w:rPr>
          <w:b/>
          <w:sz w:val="36"/>
          <w:szCs w:val="36"/>
        </w:rPr>
        <w:tab/>
      </w:r>
      <w:r w:rsidRPr="009500DC">
        <w:rPr>
          <w:b/>
          <w:sz w:val="36"/>
          <w:szCs w:val="36"/>
        </w:rPr>
        <w:tab/>
      </w:r>
      <w:r w:rsidRPr="009500DC">
        <w:rPr>
          <w:b/>
          <w:sz w:val="36"/>
          <w:szCs w:val="36"/>
        </w:rPr>
        <w:tab/>
      </w:r>
      <w:r w:rsidRPr="009500DC">
        <w:rPr>
          <w:b/>
          <w:sz w:val="36"/>
          <w:szCs w:val="36"/>
        </w:rPr>
        <w:tab/>
      </w:r>
      <w:r w:rsidRPr="009500DC">
        <w:rPr>
          <w:b/>
          <w:sz w:val="36"/>
          <w:szCs w:val="36"/>
        </w:rPr>
        <w:tab/>
      </w:r>
      <w:r w:rsidR="009500DC">
        <w:rPr>
          <w:b/>
          <w:sz w:val="36"/>
          <w:szCs w:val="36"/>
        </w:rPr>
        <w:t xml:space="preserve">     </w:t>
      </w:r>
      <w:r w:rsidR="00305718" w:rsidRPr="009500DC">
        <w:rPr>
          <w:b/>
          <w:sz w:val="36"/>
          <w:szCs w:val="36"/>
        </w:rPr>
        <w:t xml:space="preserve"> </w:t>
      </w:r>
      <w:r w:rsidRPr="009500DC">
        <w:rPr>
          <w:b/>
          <w:sz w:val="36"/>
          <w:szCs w:val="36"/>
          <w:u w:val="single"/>
        </w:rPr>
        <w:t>Qty</w:t>
      </w:r>
    </w:p>
    <w:p w14:paraId="75012E01" w14:textId="77777777" w:rsidR="00285125" w:rsidRDefault="000B47E2" w:rsidP="006E4733">
      <w:r>
        <w:t>2”</w:t>
      </w:r>
      <w:r w:rsidR="00285125" w:rsidRPr="00285125">
        <w:t xml:space="preserve"> Binder</w:t>
      </w:r>
      <w:r w:rsidR="00285125" w:rsidRPr="00285125">
        <w:tab/>
      </w:r>
      <w:r w:rsidR="00285125" w:rsidRPr="00285125">
        <w:tab/>
      </w:r>
      <w:r w:rsidR="00285125" w:rsidRPr="00285125">
        <w:tab/>
      </w:r>
      <w:r w:rsidR="00285125" w:rsidRPr="00285125">
        <w:tab/>
      </w:r>
      <w:r w:rsidR="00285125" w:rsidRPr="00285125">
        <w:tab/>
      </w:r>
      <w:r w:rsidR="00285125" w:rsidRPr="00285125">
        <w:tab/>
      </w:r>
      <w:r w:rsidR="00285125" w:rsidRPr="00285125">
        <w:tab/>
      </w:r>
      <w:r w:rsidR="00285125" w:rsidRPr="00285125">
        <w:tab/>
      </w:r>
      <w:r w:rsidR="00285125" w:rsidRPr="00285125">
        <w:tab/>
      </w:r>
      <w:r w:rsidR="0011283F">
        <w:tab/>
      </w:r>
      <w:r w:rsidR="00285125" w:rsidRPr="00285125">
        <w:t>1</w:t>
      </w:r>
    </w:p>
    <w:p w14:paraId="494EDA2C" w14:textId="77777777" w:rsidR="00A231CE" w:rsidRDefault="00A231CE" w:rsidP="00A231CE">
      <w:r>
        <w:t>Handheld Calculator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7114937D" w14:textId="77777777" w:rsidR="00285125" w:rsidRPr="00285125" w:rsidRDefault="00285125" w:rsidP="006E4733">
      <w:r w:rsidRPr="00285125">
        <w:t>White Vinyl Erasers, 2/Pack</w:t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="00095D83">
        <w:t>3</w:t>
      </w:r>
    </w:p>
    <w:p w14:paraId="3D6B0385" w14:textId="77777777" w:rsidR="00285125" w:rsidRPr="00285125" w:rsidRDefault="00285125" w:rsidP="006E4733">
      <w:r w:rsidRPr="00285125">
        <w:t xml:space="preserve">Large Tab </w:t>
      </w:r>
      <w:r w:rsidR="005A634A" w:rsidRPr="00285125">
        <w:t>Insert</w:t>
      </w:r>
      <w:r w:rsidR="0011283F">
        <w:t>/</w:t>
      </w:r>
      <w:r w:rsidRPr="00285125">
        <w:t>Divider 5 Tab</w:t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="008114A9">
        <w:tab/>
      </w:r>
      <w:r w:rsidR="008114A9">
        <w:tab/>
      </w:r>
      <w:r w:rsidR="008114A9">
        <w:tab/>
      </w:r>
      <w:r w:rsidRPr="00285125">
        <w:t>2</w:t>
      </w:r>
    </w:p>
    <w:p w14:paraId="4D72C860" w14:textId="77777777" w:rsidR="00285125" w:rsidRPr="00285125" w:rsidRDefault="00285125" w:rsidP="006E4733">
      <w:r w:rsidRPr="00285125">
        <w:t>Dry-Erase Markers, Assorted</w:t>
      </w:r>
      <w:r w:rsidR="008114A9">
        <w:t xml:space="preserve"> </w:t>
      </w:r>
      <w:proofErr w:type="spellStart"/>
      <w:r w:rsidR="008114A9">
        <w:t>Colours</w:t>
      </w:r>
      <w:proofErr w:type="spellEnd"/>
      <w:r w:rsidRPr="00285125">
        <w:t>, 4/Pack</w:t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="00095D83">
        <w:t>2</w:t>
      </w:r>
    </w:p>
    <w:p w14:paraId="477DFA85" w14:textId="77777777" w:rsidR="00285125" w:rsidRPr="00285125" w:rsidRDefault="00285125" w:rsidP="006E4733">
      <w:r w:rsidRPr="00285125">
        <w:t>Washable Glue Stick, 40g</w:t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  <w:t>3</w:t>
      </w:r>
      <w:r w:rsidRPr="00285125">
        <w:tab/>
      </w:r>
    </w:p>
    <w:p w14:paraId="47008C85" w14:textId="77777777" w:rsidR="00285125" w:rsidRPr="00285125" w:rsidRDefault="00285125" w:rsidP="006E4733">
      <w:r w:rsidRPr="00285125">
        <w:t>Highlighters, Assorted</w:t>
      </w:r>
      <w:r w:rsidR="002863B3">
        <w:t xml:space="preserve"> </w:t>
      </w:r>
      <w:proofErr w:type="spellStart"/>
      <w:r w:rsidR="002863B3">
        <w:t>Colours</w:t>
      </w:r>
      <w:proofErr w:type="spellEnd"/>
      <w:r w:rsidRPr="00285125">
        <w:t>, 5/Pack</w:t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  <w:t>1</w:t>
      </w:r>
    </w:p>
    <w:p w14:paraId="7B1B99BD" w14:textId="77777777" w:rsidR="00285125" w:rsidRPr="00285125" w:rsidRDefault="00285125" w:rsidP="006E4733">
      <w:r w:rsidRPr="00285125">
        <w:t>Washable Markers, Fine Tip, 12/Pack</w:t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  <w:t>1</w:t>
      </w:r>
    </w:p>
    <w:p w14:paraId="6CE5D62D" w14:textId="77777777" w:rsidR="00285125" w:rsidRPr="00285125" w:rsidRDefault="00285125" w:rsidP="006E4733">
      <w:r w:rsidRPr="00285125">
        <w:t>Fine Permanent Marker, Black, 1/Pack</w:t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  <w:t>3</w:t>
      </w:r>
    </w:p>
    <w:p w14:paraId="4856798D" w14:textId="77777777" w:rsidR="00285125" w:rsidRPr="00285125" w:rsidRDefault="00285125" w:rsidP="006E4733">
      <w:r w:rsidRPr="00285125">
        <w:t>Permanent Marker, Ultra-Fine Tip, Black, 1/Pack</w:t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="00CC20F4">
        <w:tab/>
      </w:r>
      <w:r w:rsidRPr="00285125">
        <w:t>2</w:t>
      </w:r>
    </w:p>
    <w:p w14:paraId="38820425" w14:textId="77777777" w:rsidR="00285125" w:rsidRPr="00285125" w:rsidRDefault="008B4C14" w:rsidP="006E4733">
      <w:r>
        <w:t>Clear</w:t>
      </w:r>
      <w:r w:rsidR="00285125" w:rsidRPr="00285125">
        <w:t xml:space="preserve"> Tape with Dispenser, 19 mm x 7.6 m, 2/Pack</w:t>
      </w:r>
      <w:r w:rsidR="00285125" w:rsidRPr="00285125">
        <w:tab/>
      </w:r>
      <w:r w:rsidR="00285125" w:rsidRPr="00285125">
        <w:tab/>
      </w:r>
      <w:r w:rsidR="00285125" w:rsidRPr="00285125">
        <w:tab/>
      </w:r>
      <w:r w:rsidR="00285125" w:rsidRPr="00285125">
        <w:tab/>
      </w:r>
      <w:r w:rsidR="00285125" w:rsidRPr="00285125">
        <w:tab/>
        <w:t>1</w:t>
      </w:r>
    </w:p>
    <w:p w14:paraId="6EE5C4D3" w14:textId="77777777" w:rsidR="00285125" w:rsidRPr="00285125" w:rsidRDefault="00285125" w:rsidP="006E4733">
      <w:proofErr w:type="spellStart"/>
      <w:r w:rsidRPr="00285125">
        <w:t>Coloured</w:t>
      </w:r>
      <w:proofErr w:type="spellEnd"/>
      <w:r w:rsidR="008B4C14">
        <w:t xml:space="preserve"> Pencil Crayons,</w:t>
      </w:r>
      <w:r w:rsidRPr="00285125">
        <w:t xml:space="preserve"> 24/Pack</w:t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  <w:t>1</w:t>
      </w:r>
    </w:p>
    <w:p w14:paraId="7FBCB421" w14:textId="77777777" w:rsidR="00285125" w:rsidRPr="00285125" w:rsidRDefault="00285125" w:rsidP="006E4733">
      <w:r w:rsidRPr="00285125">
        <w:t>Wood HB Pencils with Eraser</w:t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="005D390A">
        <w:tab/>
      </w:r>
      <w:r w:rsidR="005D390A">
        <w:tab/>
      </w:r>
      <w:r w:rsidR="00F06E6D">
        <w:tab/>
      </w:r>
      <w:r w:rsidRPr="00285125">
        <w:t>4</w:t>
      </w:r>
      <w:r w:rsidR="001F6CC4">
        <w:t>8</w:t>
      </w:r>
    </w:p>
    <w:p w14:paraId="05576255" w14:textId="77777777" w:rsidR="00285125" w:rsidRPr="00285125" w:rsidRDefault="00285125" w:rsidP="00CC20F4">
      <w:r w:rsidRPr="00285125">
        <w:t>Ball</w:t>
      </w:r>
      <w:r w:rsidR="008B4C14">
        <w:t>point Pens, 1.2mm/Blue</w:t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="00CC20F4">
        <w:tab/>
      </w:r>
      <w:r w:rsidR="008B4C14">
        <w:tab/>
      </w:r>
      <w:r w:rsidR="008B4C14">
        <w:tab/>
      </w:r>
      <w:r w:rsidR="008B4C14">
        <w:tab/>
      </w:r>
      <w:r w:rsidR="009E0083">
        <w:t>4</w:t>
      </w:r>
    </w:p>
    <w:p w14:paraId="0464129A" w14:textId="77777777" w:rsidR="00285125" w:rsidRPr="00285125" w:rsidRDefault="00285125" w:rsidP="006E4733">
      <w:r w:rsidRPr="00285125">
        <w:t>Graph 4:1” Refill Paper, Quad, 8-3/8” x 10-7/8, 100 Sheets</w:t>
      </w:r>
      <w:r w:rsidRPr="00285125">
        <w:tab/>
      </w:r>
      <w:r w:rsidRPr="00285125">
        <w:tab/>
      </w:r>
      <w:r w:rsidRPr="00285125">
        <w:tab/>
      </w:r>
      <w:r w:rsidRPr="00285125">
        <w:tab/>
        <w:t>1</w:t>
      </w:r>
    </w:p>
    <w:p w14:paraId="0E2A4882" w14:textId="77777777" w:rsidR="00285125" w:rsidRPr="00285125" w:rsidRDefault="0008657B" w:rsidP="006E4733">
      <w:r>
        <w:t>Lined</w:t>
      </w:r>
      <w:r w:rsidR="00F9648C">
        <w:t xml:space="preserve"> Paper, 500</w:t>
      </w:r>
      <w:r w:rsidR="00285125" w:rsidRPr="00285125">
        <w:t xml:space="preserve"> Sheets</w:t>
      </w:r>
      <w:r w:rsidR="00285125" w:rsidRPr="00285125">
        <w:tab/>
      </w:r>
      <w:r w:rsidR="00E348C0">
        <w:t>/Hole Punched</w:t>
      </w:r>
      <w:r w:rsidR="00285125" w:rsidRPr="00285125">
        <w:tab/>
      </w:r>
      <w:r w:rsidR="00285125" w:rsidRPr="00285125">
        <w:tab/>
      </w:r>
      <w:r w:rsidR="00285125" w:rsidRPr="00285125">
        <w:tab/>
      </w:r>
      <w:r w:rsidR="00285125" w:rsidRPr="00285125">
        <w:tab/>
      </w:r>
      <w:r w:rsidR="00285125" w:rsidRPr="00285125">
        <w:tab/>
      </w:r>
      <w:r w:rsidR="00285125" w:rsidRPr="00285125">
        <w:tab/>
      </w:r>
      <w:r w:rsidR="00285125" w:rsidRPr="00285125">
        <w:tab/>
      </w:r>
      <w:r w:rsidR="00F9648C">
        <w:t>1</w:t>
      </w:r>
    </w:p>
    <w:p w14:paraId="072C5D4D" w14:textId="77777777" w:rsidR="00285125" w:rsidRPr="00285125" w:rsidRDefault="006E4733" w:rsidP="006E4733">
      <w:r>
        <w:t>Poly Report Cover, Clear</w:t>
      </w:r>
      <w:r>
        <w:tab/>
      </w:r>
      <w:r w:rsidR="00285125" w:rsidRPr="00285125">
        <w:tab/>
      </w:r>
      <w:r w:rsidR="00285125" w:rsidRPr="00285125">
        <w:tab/>
      </w:r>
      <w:r w:rsidR="00285125" w:rsidRPr="00285125">
        <w:tab/>
      </w:r>
      <w:r w:rsidR="00285125" w:rsidRPr="00285125">
        <w:tab/>
      </w:r>
      <w:r w:rsidR="00285125" w:rsidRPr="00285125">
        <w:tab/>
      </w:r>
      <w:r w:rsidR="00285125" w:rsidRPr="00285125">
        <w:tab/>
      </w:r>
      <w:r w:rsidR="00285125" w:rsidRPr="00285125">
        <w:tab/>
      </w:r>
      <w:r>
        <w:t>2</w:t>
      </w:r>
    </w:p>
    <w:p w14:paraId="4C03FDAE" w14:textId="77777777" w:rsidR="00285125" w:rsidRPr="00285125" w:rsidRDefault="00285125" w:rsidP="006E4733">
      <w:r w:rsidRPr="00285125">
        <w:t>Acrylic Metric Ruler, 30cm, Metric</w:t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  <w:t>1</w:t>
      </w:r>
    </w:p>
    <w:p w14:paraId="5027EA94" w14:textId="77777777" w:rsidR="00285125" w:rsidRPr="00285125" w:rsidRDefault="00285125" w:rsidP="006E4733">
      <w:r w:rsidRPr="00285125">
        <w:t>7” Scissors</w:t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="00F9648C">
        <w:tab/>
      </w:r>
      <w:r w:rsidRPr="00285125">
        <w:t>1</w:t>
      </w:r>
    </w:p>
    <w:p w14:paraId="265F1EF6" w14:textId="77777777" w:rsidR="00EB21A2" w:rsidRDefault="00285125" w:rsidP="006E4733">
      <w:r w:rsidRPr="00285125">
        <w:t>Metal Pencil Sharpener</w:t>
      </w:r>
      <w:r w:rsidR="00CC20F4">
        <w:t xml:space="preserve"> w/Shavings Catcher</w:t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Pr="00285125">
        <w:tab/>
      </w:r>
      <w:r w:rsidR="00244208">
        <w:tab/>
      </w:r>
      <w:r w:rsidR="008E3B8D">
        <w:t>1</w:t>
      </w:r>
    </w:p>
    <w:p w14:paraId="2A338C20" w14:textId="77777777" w:rsidR="00FE3D27" w:rsidRDefault="00EB21A2" w:rsidP="006E4733">
      <w:r>
        <w:t>Geometry Set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1693696A" w14:textId="77777777" w:rsidR="00465F59" w:rsidRPr="004F750A" w:rsidRDefault="00C674FE" w:rsidP="006E4733">
      <w:pPr>
        <w:rPr>
          <w:sz w:val="21"/>
          <w:szCs w:val="21"/>
        </w:rPr>
      </w:pPr>
      <w:r w:rsidRPr="004F750A">
        <w:rPr>
          <w:sz w:val="21"/>
          <w:szCs w:val="21"/>
        </w:rPr>
        <w:t xml:space="preserve">1-Subject Notebook, 10-1/2” x 8” Assorted </w:t>
      </w:r>
      <w:proofErr w:type="spellStart"/>
      <w:r w:rsidRPr="004F750A">
        <w:rPr>
          <w:sz w:val="21"/>
          <w:szCs w:val="21"/>
        </w:rPr>
        <w:t>Colours</w:t>
      </w:r>
      <w:proofErr w:type="spellEnd"/>
      <w:r w:rsidRPr="004F750A">
        <w:rPr>
          <w:sz w:val="21"/>
          <w:szCs w:val="21"/>
        </w:rPr>
        <w:t>, 80 Pages</w:t>
      </w:r>
      <w:r w:rsidR="00FE3D27" w:rsidRPr="004F750A">
        <w:rPr>
          <w:sz w:val="21"/>
          <w:szCs w:val="21"/>
        </w:rPr>
        <w:tab/>
      </w:r>
      <w:r w:rsidR="00FE3D27" w:rsidRPr="004F750A">
        <w:rPr>
          <w:sz w:val="21"/>
          <w:szCs w:val="21"/>
        </w:rPr>
        <w:tab/>
      </w:r>
      <w:r w:rsidR="00FE3D27" w:rsidRPr="004F750A">
        <w:rPr>
          <w:sz w:val="21"/>
          <w:szCs w:val="21"/>
        </w:rPr>
        <w:tab/>
      </w:r>
      <w:r w:rsidR="00FE3D27" w:rsidRPr="004F750A">
        <w:rPr>
          <w:sz w:val="21"/>
          <w:szCs w:val="21"/>
        </w:rPr>
        <w:tab/>
      </w:r>
      <w:r w:rsidR="00BB3185" w:rsidRPr="004F750A">
        <w:rPr>
          <w:sz w:val="21"/>
          <w:szCs w:val="21"/>
        </w:rPr>
        <w:t>2</w:t>
      </w:r>
    </w:p>
    <w:p w14:paraId="303FCD6B" w14:textId="77777777" w:rsidR="006B27ED" w:rsidRPr="004F750A" w:rsidRDefault="00465F59" w:rsidP="006E4733">
      <w:pPr>
        <w:rPr>
          <w:sz w:val="21"/>
          <w:szCs w:val="21"/>
        </w:rPr>
      </w:pPr>
      <w:r w:rsidRPr="004F750A">
        <w:rPr>
          <w:sz w:val="21"/>
          <w:szCs w:val="21"/>
        </w:rPr>
        <w:t xml:space="preserve">Paper Duo Tangs (1 of each </w:t>
      </w:r>
      <w:proofErr w:type="spellStart"/>
      <w:r w:rsidRPr="004F750A">
        <w:rPr>
          <w:sz w:val="21"/>
          <w:szCs w:val="21"/>
        </w:rPr>
        <w:t>Colour</w:t>
      </w:r>
      <w:proofErr w:type="spellEnd"/>
      <w:r w:rsidRPr="004F750A">
        <w:rPr>
          <w:sz w:val="21"/>
          <w:szCs w:val="21"/>
        </w:rPr>
        <w:t>: Green, White, Red, Orange, Yellow, Black &amp; Blue)</w:t>
      </w:r>
      <w:r w:rsidRPr="004F750A">
        <w:rPr>
          <w:sz w:val="21"/>
          <w:szCs w:val="21"/>
        </w:rPr>
        <w:tab/>
        <w:t>1</w:t>
      </w:r>
    </w:p>
    <w:p w14:paraId="1AB84768" w14:textId="77777777" w:rsidR="006E4733" w:rsidRDefault="006B27ED" w:rsidP="006E4733">
      <w:r>
        <w:t>White Liquid Glue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285125" w:rsidRPr="00285125">
        <w:tab/>
      </w:r>
    </w:p>
    <w:p w14:paraId="2A9829D7" w14:textId="77777777" w:rsidR="006E4733" w:rsidRPr="00EB21A2" w:rsidRDefault="004B779C" w:rsidP="006E4733">
      <w:pPr>
        <w:rPr>
          <w:sz w:val="21"/>
          <w:szCs w:val="21"/>
        </w:rPr>
      </w:pPr>
      <w:r>
        <w:rPr>
          <w:sz w:val="21"/>
          <w:szCs w:val="21"/>
        </w:rPr>
        <w:t xml:space="preserve">Gym Strip: </w:t>
      </w:r>
      <w:r w:rsidRPr="008B7D58">
        <w:rPr>
          <w:sz w:val="21"/>
          <w:szCs w:val="21"/>
        </w:rPr>
        <w:t xml:space="preserve">Shirt, </w:t>
      </w:r>
      <w:r>
        <w:rPr>
          <w:sz w:val="21"/>
          <w:szCs w:val="21"/>
        </w:rPr>
        <w:t xml:space="preserve">Runners &amp; </w:t>
      </w:r>
      <w:r w:rsidRPr="008B7D58">
        <w:rPr>
          <w:sz w:val="21"/>
          <w:szCs w:val="21"/>
        </w:rPr>
        <w:t>Shor</w:t>
      </w:r>
      <w:r>
        <w:rPr>
          <w:sz w:val="21"/>
          <w:szCs w:val="21"/>
        </w:rPr>
        <w:t>ts</w:t>
      </w:r>
      <w:r w:rsidR="00A56EFE">
        <w:rPr>
          <w:sz w:val="21"/>
          <w:szCs w:val="21"/>
        </w:rPr>
        <w:t xml:space="preserve"> or Pants, (</w:t>
      </w:r>
      <w:r w:rsidRPr="008B7D58">
        <w:rPr>
          <w:sz w:val="21"/>
          <w:szCs w:val="21"/>
        </w:rPr>
        <w:t xml:space="preserve">no </w:t>
      </w:r>
      <w:r>
        <w:rPr>
          <w:sz w:val="21"/>
          <w:szCs w:val="21"/>
        </w:rPr>
        <w:t>zippers or belt loops</w:t>
      </w:r>
      <w:r w:rsidR="00A56EFE">
        <w:rPr>
          <w:sz w:val="21"/>
          <w:szCs w:val="21"/>
        </w:rPr>
        <w:t>)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1</w:t>
      </w:r>
      <w:r w:rsidRPr="008B7D58">
        <w:rPr>
          <w:sz w:val="21"/>
          <w:szCs w:val="21"/>
        </w:rPr>
        <w:tab/>
      </w:r>
    </w:p>
    <w:p w14:paraId="2A89D467" w14:textId="77777777" w:rsidR="00305B46" w:rsidRDefault="00305B46" w:rsidP="00A646D9">
      <w:pPr>
        <w:jc w:val="center"/>
        <w:rPr>
          <w:sz w:val="24"/>
          <w:szCs w:val="24"/>
        </w:rPr>
      </w:pPr>
    </w:p>
    <w:p w14:paraId="04A64F36" w14:textId="77777777" w:rsidR="00E03764" w:rsidRDefault="00E03764" w:rsidP="00A646D9">
      <w:pPr>
        <w:jc w:val="center"/>
        <w:rPr>
          <w:sz w:val="24"/>
          <w:szCs w:val="24"/>
        </w:rPr>
      </w:pPr>
    </w:p>
    <w:p w14:paraId="7B396B48" w14:textId="77777777" w:rsidR="005A634A" w:rsidRDefault="0009485F" w:rsidP="00A646D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*</w:t>
      </w:r>
      <w:r w:rsidR="005A634A" w:rsidRPr="00E06E2F">
        <w:rPr>
          <w:b/>
          <w:sz w:val="24"/>
          <w:szCs w:val="24"/>
        </w:rPr>
        <w:t>Your classroom teacher may ask for additio</w:t>
      </w:r>
      <w:r>
        <w:rPr>
          <w:b/>
          <w:sz w:val="24"/>
          <w:szCs w:val="24"/>
        </w:rPr>
        <w:t>nal items throughout the year</w:t>
      </w:r>
    </w:p>
    <w:p w14:paraId="64D5B0D9" w14:textId="77777777" w:rsidR="00343B0B" w:rsidRPr="00374440" w:rsidRDefault="0009485F" w:rsidP="0037444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**Personal items will </w:t>
      </w:r>
      <w:r w:rsidRPr="0009485F">
        <w:rPr>
          <w:b/>
          <w:i/>
          <w:sz w:val="24"/>
          <w:szCs w:val="24"/>
        </w:rPr>
        <w:t>not</w:t>
      </w:r>
      <w:r>
        <w:rPr>
          <w:b/>
          <w:sz w:val="24"/>
          <w:szCs w:val="24"/>
        </w:rPr>
        <w:t xml:space="preserve"> be shared</w:t>
      </w:r>
    </w:p>
    <w:p w14:paraId="74EE733C" w14:textId="77777777" w:rsidR="00305B46" w:rsidRDefault="00305B46" w:rsidP="0042197D">
      <w:pPr>
        <w:spacing w:after="0"/>
        <w:jc w:val="center"/>
        <w:rPr>
          <w:b/>
          <w:sz w:val="28"/>
          <w:szCs w:val="28"/>
          <w:u w:val="single"/>
        </w:rPr>
      </w:pPr>
    </w:p>
    <w:p w14:paraId="7AC7AF0B" w14:textId="77777777" w:rsidR="006E4733" w:rsidRPr="003A57CB" w:rsidRDefault="0042197D" w:rsidP="00CC041F">
      <w:pPr>
        <w:spacing w:after="0"/>
        <w:jc w:val="center"/>
        <w:rPr>
          <w:b/>
          <w:sz w:val="34"/>
          <w:szCs w:val="34"/>
        </w:rPr>
      </w:pPr>
      <w:r w:rsidRPr="003A57CB">
        <w:rPr>
          <w:b/>
          <w:sz w:val="34"/>
          <w:szCs w:val="34"/>
        </w:rPr>
        <w:t>Journey Middle School</w:t>
      </w:r>
    </w:p>
    <w:p w14:paraId="599328B7" w14:textId="587D761D" w:rsidR="005A634A" w:rsidRPr="003A57CB" w:rsidRDefault="005A634A" w:rsidP="00CC041F">
      <w:pPr>
        <w:jc w:val="center"/>
        <w:rPr>
          <w:b/>
          <w:sz w:val="34"/>
          <w:szCs w:val="34"/>
        </w:rPr>
      </w:pPr>
      <w:r w:rsidRPr="003A57CB">
        <w:rPr>
          <w:b/>
          <w:sz w:val="34"/>
          <w:szCs w:val="34"/>
        </w:rPr>
        <w:t>Grade 8 Supply List</w:t>
      </w:r>
      <w:r w:rsidR="00CB5375" w:rsidRPr="003A57CB">
        <w:rPr>
          <w:b/>
          <w:sz w:val="34"/>
          <w:szCs w:val="34"/>
        </w:rPr>
        <w:t xml:space="preserve"> </w:t>
      </w:r>
    </w:p>
    <w:p w14:paraId="7D8DC7B9" w14:textId="77777777" w:rsidR="005A634A" w:rsidRPr="00074B2F" w:rsidRDefault="005A634A" w:rsidP="005A634A">
      <w:pPr>
        <w:rPr>
          <w:sz w:val="32"/>
          <w:szCs w:val="32"/>
          <w:u w:val="single"/>
        </w:rPr>
      </w:pPr>
      <w:r w:rsidRPr="00074B2F">
        <w:rPr>
          <w:b/>
          <w:sz w:val="32"/>
          <w:szCs w:val="32"/>
          <w:u w:val="single"/>
        </w:rPr>
        <w:t>Item Description</w:t>
      </w:r>
      <w:r w:rsidRPr="00074B2F">
        <w:rPr>
          <w:sz w:val="32"/>
          <w:szCs w:val="32"/>
        </w:rPr>
        <w:tab/>
      </w:r>
      <w:r w:rsidRPr="00074B2F">
        <w:rPr>
          <w:sz w:val="32"/>
          <w:szCs w:val="32"/>
        </w:rPr>
        <w:tab/>
      </w:r>
      <w:r w:rsidRPr="00074B2F">
        <w:rPr>
          <w:sz w:val="32"/>
          <w:szCs w:val="32"/>
        </w:rPr>
        <w:tab/>
      </w:r>
      <w:r w:rsidRPr="00074B2F">
        <w:rPr>
          <w:sz w:val="32"/>
          <w:szCs w:val="32"/>
        </w:rPr>
        <w:tab/>
      </w:r>
      <w:r w:rsidRPr="00074B2F">
        <w:rPr>
          <w:sz w:val="32"/>
          <w:szCs w:val="32"/>
        </w:rPr>
        <w:tab/>
      </w:r>
      <w:r w:rsidRPr="00074B2F">
        <w:rPr>
          <w:sz w:val="32"/>
          <w:szCs w:val="32"/>
        </w:rPr>
        <w:tab/>
      </w:r>
      <w:r w:rsidRPr="00074B2F">
        <w:rPr>
          <w:sz w:val="32"/>
          <w:szCs w:val="32"/>
        </w:rPr>
        <w:tab/>
      </w:r>
      <w:r w:rsidRPr="00074B2F">
        <w:rPr>
          <w:sz w:val="32"/>
          <w:szCs w:val="32"/>
        </w:rPr>
        <w:tab/>
      </w:r>
      <w:r w:rsidR="002D3E24" w:rsidRPr="00074B2F">
        <w:rPr>
          <w:sz w:val="32"/>
          <w:szCs w:val="32"/>
        </w:rPr>
        <w:t xml:space="preserve">     </w:t>
      </w:r>
      <w:r w:rsidR="006175DB">
        <w:rPr>
          <w:sz w:val="32"/>
          <w:szCs w:val="32"/>
        </w:rPr>
        <w:t xml:space="preserve"> </w:t>
      </w:r>
      <w:r w:rsidR="00702B25" w:rsidRPr="00074B2F">
        <w:rPr>
          <w:sz w:val="32"/>
          <w:szCs w:val="32"/>
        </w:rPr>
        <w:t xml:space="preserve"> </w:t>
      </w:r>
      <w:r w:rsidRPr="00074B2F">
        <w:rPr>
          <w:b/>
          <w:sz w:val="32"/>
          <w:szCs w:val="32"/>
          <w:u w:val="single"/>
        </w:rPr>
        <w:t>Qty</w:t>
      </w:r>
    </w:p>
    <w:p w14:paraId="4333FCD7" w14:textId="77777777" w:rsidR="005A634A" w:rsidRPr="006C73AF" w:rsidRDefault="003A72D0" w:rsidP="00702B25">
      <w:r>
        <w:t>3”</w:t>
      </w:r>
      <w:r w:rsidR="00987B4B">
        <w:t xml:space="preserve"> Binder</w:t>
      </w:r>
      <w:r w:rsidR="00ED7B8D">
        <w:t xml:space="preserve"> w/</w:t>
      </w:r>
      <w:r w:rsidR="008E755C">
        <w:t>Zipper</w:t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73F22">
        <w:tab/>
      </w:r>
      <w:r w:rsidR="008E755C">
        <w:tab/>
      </w:r>
      <w:r w:rsidR="005A634A" w:rsidRPr="006C73AF">
        <w:tab/>
      </w:r>
      <w:r w:rsidR="005A634A" w:rsidRPr="006C73AF">
        <w:tab/>
        <w:t>1</w:t>
      </w:r>
    </w:p>
    <w:p w14:paraId="3C77AF07" w14:textId="77777777" w:rsidR="005A634A" w:rsidRPr="006C73AF" w:rsidRDefault="00097620" w:rsidP="00702B25">
      <w:r>
        <w:t xml:space="preserve">White Vinyl Erasers </w:t>
      </w:r>
      <w:r w:rsidR="005A634A" w:rsidRPr="006C73AF">
        <w:t>2/Pack</w:t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0E1575">
        <w:t>3</w:t>
      </w:r>
    </w:p>
    <w:p w14:paraId="56828119" w14:textId="77777777" w:rsidR="005A634A" w:rsidRPr="006C73AF" w:rsidRDefault="00CA76EB" w:rsidP="00702B25">
      <w:r>
        <w:t>White-O</w:t>
      </w:r>
      <w:r w:rsidR="00097620">
        <w:t>ut Correction Tape</w:t>
      </w:r>
      <w:r w:rsidR="005A634A" w:rsidRPr="006C73AF">
        <w:t xml:space="preserve"> 1/Pack</w:t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  <w:t>1</w:t>
      </w:r>
    </w:p>
    <w:p w14:paraId="679F88F3" w14:textId="77777777" w:rsidR="005A634A" w:rsidRPr="006C73AF" w:rsidRDefault="005A634A" w:rsidP="00702B25">
      <w:r w:rsidRPr="006C73AF">
        <w:t xml:space="preserve">Large Tab </w:t>
      </w:r>
      <w:r w:rsidR="00BD4E03">
        <w:t>Insert/</w:t>
      </w:r>
      <w:r w:rsidRPr="006C73AF">
        <w:t>Divider 5 Tab</w:t>
      </w:r>
      <w:r w:rsidR="00BD4E03">
        <w:tab/>
      </w:r>
      <w:r w:rsidR="00BD4E03">
        <w:tab/>
      </w:r>
      <w:r w:rsidR="00BD4E03">
        <w:tab/>
      </w:r>
      <w:r w:rsidR="00BD4E03">
        <w:tab/>
      </w:r>
      <w:r w:rsidRPr="006C73AF">
        <w:tab/>
      </w:r>
      <w:r w:rsidRPr="006C73AF">
        <w:tab/>
      </w:r>
      <w:r w:rsidRPr="006C73AF">
        <w:tab/>
      </w:r>
      <w:r w:rsidRPr="006C73AF">
        <w:tab/>
      </w:r>
      <w:r w:rsidRPr="006C73AF">
        <w:tab/>
        <w:t>3</w:t>
      </w:r>
    </w:p>
    <w:p w14:paraId="6E55CF8E" w14:textId="77777777" w:rsidR="005A634A" w:rsidRPr="006C73AF" w:rsidRDefault="005A634A" w:rsidP="00702B25">
      <w:r w:rsidRPr="006C73AF">
        <w:t>Dry-Erase Markers</w:t>
      </w:r>
      <w:r w:rsidR="00980889">
        <w:t xml:space="preserve">, Black </w:t>
      </w:r>
      <w:r w:rsidRPr="006C73AF">
        <w:t>4/Pack</w:t>
      </w:r>
      <w:r w:rsidRPr="006C73AF">
        <w:tab/>
      </w:r>
      <w:r w:rsidRPr="006C73AF">
        <w:tab/>
      </w:r>
      <w:r w:rsidRPr="006C73AF">
        <w:tab/>
      </w:r>
      <w:r w:rsidRPr="006C73AF">
        <w:tab/>
      </w:r>
      <w:r w:rsidRPr="006C73AF">
        <w:tab/>
      </w:r>
      <w:r w:rsidRPr="006C73AF">
        <w:tab/>
      </w:r>
      <w:r w:rsidRPr="006C73AF">
        <w:tab/>
      </w:r>
      <w:r w:rsidR="00980889">
        <w:tab/>
      </w:r>
      <w:r w:rsidR="000E1575">
        <w:t>2</w:t>
      </w:r>
    </w:p>
    <w:p w14:paraId="6D086F66" w14:textId="77777777" w:rsidR="005A634A" w:rsidRPr="006C73AF" w:rsidRDefault="00366F84" w:rsidP="00702B25">
      <w:r>
        <w:t xml:space="preserve">Washable Glue </w:t>
      </w:r>
      <w:r w:rsidR="00286167">
        <w:t xml:space="preserve">Stick </w:t>
      </w:r>
      <w:r w:rsidR="00286167" w:rsidRPr="006C73AF">
        <w:t>40</w:t>
      </w:r>
      <w:r w:rsidR="005A634A" w:rsidRPr="006C73AF">
        <w:t>g</w:t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  <w:t>3</w:t>
      </w:r>
    </w:p>
    <w:p w14:paraId="77A67CC9" w14:textId="77777777" w:rsidR="005A634A" w:rsidRPr="006C73AF" w:rsidRDefault="005A634A" w:rsidP="00702B25">
      <w:r w:rsidRPr="006C73AF">
        <w:t>Highlighters, Assorted</w:t>
      </w:r>
      <w:r w:rsidR="00BD4E03">
        <w:t xml:space="preserve"> </w:t>
      </w:r>
      <w:proofErr w:type="spellStart"/>
      <w:r w:rsidR="00BD4E03">
        <w:t>Colours</w:t>
      </w:r>
      <w:proofErr w:type="spellEnd"/>
      <w:r w:rsidRPr="006C73AF">
        <w:t xml:space="preserve"> 5/Pack</w:t>
      </w:r>
      <w:r w:rsidRPr="006C73AF">
        <w:tab/>
      </w:r>
      <w:r w:rsidRPr="006C73AF">
        <w:tab/>
      </w:r>
      <w:r w:rsidRPr="006C73AF">
        <w:tab/>
      </w:r>
      <w:r w:rsidRPr="006C73AF">
        <w:tab/>
      </w:r>
      <w:r w:rsidRPr="006C73AF">
        <w:tab/>
      </w:r>
      <w:r w:rsidRPr="006C73AF">
        <w:tab/>
      </w:r>
      <w:r w:rsidRPr="006C73AF">
        <w:tab/>
      </w:r>
      <w:r w:rsidR="00E34212">
        <w:tab/>
      </w:r>
      <w:r w:rsidRPr="006C73AF">
        <w:t>1</w:t>
      </w:r>
    </w:p>
    <w:p w14:paraId="490E180A" w14:textId="77777777" w:rsidR="005A634A" w:rsidRPr="006C73AF" w:rsidRDefault="00097620" w:rsidP="00702B25">
      <w:r>
        <w:t xml:space="preserve">Washable Markers, Fine Tip </w:t>
      </w:r>
      <w:r w:rsidR="005A634A" w:rsidRPr="006C73AF">
        <w:t>12/Pack</w:t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447BCD">
        <w:tab/>
      </w:r>
      <w:r w:rsidR="005A634A" w:rsidRPr="006C73AF">
        <w:t>1</w:t>
      </w:r>
    </w:p>
    <w:p w14:paraId="3CBD1C90" w14:textId="77777777" w:rsidR="00702B25" w:rsidRDefault="005A634A" w:rsidP="00702B25">
      <w:r w:rsidRPr="006C73AF">
        <w:t>Fine Permanent Marker, Black, 1/Pack</w:t>
      </w:r>
      <w:r w:rsidRPr="006C73AF">
        <w:tab/>
      </w:r>
      <w:r w:rsidR="00702B25">
        <w:tab/>
      </w:r>
      <w:r w:rsidR="00702B25">
        <w:tab/>
      </w:r>
      <w:r w:rsidR="00702B25">
        <w:tab/>
      </w:r>
      <w:r w:rsidR="00702B25">
        <w:tab/>
      </w:r>
      <w:r w:rsidR="00702B25">
        <w:tab/>
      </w:r>
      <w:r w:rsidR="00702B25">
        <w:tab/>
      </w:r>
      <w:r w:rsidR="00447BCD">
        <w:tab/>
      </w:r>
      <w:r w:rsidR="00702B25">
        <w:t>2</w:t>
      </w:r>
    </w:p>
    <w:p w14:paraId="3DFD8D7D" w14:textId="77777777" w:rsidR="005A634A" w:rsidRPr="006C73AF" w:rsidRDefault="00924A24" w:rsidP="001D470F">
      <w:pPr>
        <w:pStyle w:val="NoSpacing"/>
      </w:pPr>
      <w:r w:rsidRPr="008B7D58">
        <w:t>Ultra</w:t>
      </w:r>
      <w:r w:rsidR="00702B25" w:rsidRPr="008B7D58">
        <w:t>-Fine Tip Markers 3/pack</w:t>
      </w:r>
      <w:r w:rsidR="00702B25">
        <w:tab/>
      </w:r>
      <w:r w:rsidR="00702B25">
        <w:tab/>
      </w:r>
      <w:r w:rsidR="00702B25">
        <w:tab/>
      </w:r>
      <w:r w:rsidR="00702B25">
        <w:tab/>
      </w:r>
      <w:r w:rsidR="00702B25">
        <w:tab/>
      </w:r>
      <w:r w:rsidR="00702B25">
        <w:tab/>
      </w:r>
      <w:r w:rsidR="00702B25">
        <w:tab/>
      </w:r>
      <w:r w:rsidR="00702B25">
        <w:tab/>
      </w:r>
      <w:r w:rsidR="00447BCD">
        <w:tab/>
      </w:r>
      <w:r w:rsidR="00702B25">
        <w:t>1</w:t>
      </w:r>
      <w:r w:rsidR="005A634A" w:rsidRPr="006C73AF">
        <w:tab/>
      </w:r>
      <w:r w:rsidR="005A634A" w:rsidRPr="006C73AF">
        <w:tab/>
      </w:r>
    </w:p>
    <w:p w14:paraId="4329D1B2" w14:textId="77777777" w:rsidR="005A634A" w:rsidRPr="006C73AF" w:rsidRDefault="00F31D55" w:rsidP="00702B25">
      <w:r>
        <w:t xml:space="preserve">Clear </w:t>
      </w:r>
      <w:r w:rsidRPr="006C73AF">
        <w:t>Tape</w:t>
      </w:r>
      <w:r w:rsidR="005A634A" w:rsidRPr="006C73AF">
        <w:t xml:space="preserve"> with Dispenser, 19 mm x 7.6 m, 2/Pack</w:t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447BCD">
        <w:tab/>
      </w:r>
      <w:r w:rsidR="005A634A" w:rsidRPr="006C73AF">
        <w:t>1</w:t>
      </w:r>
    </w:p>
    <w:p w14:paraId="365E78F9" w14:textId="77777777" w:rsidR="005A634A" w:rsidRPr="006C73AF" w:rsidRDefault="001A1D1E" w:rsidP="00702B25">
      <w:r w:rsidRPr="008B7D58">
        <w:rPr>
          <w:sz w:val="21"/>
          <w:szCs w:val="21"/>
        </w:rPr>
        <w:t>1-Subject Notebook, 10-1/2” x 8” Assorted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Colours</w:t>
      </w:r>
      <w:proofErr w:type="spellEnd"/>
      <w:r w:rsidRPr="008B7D58">
        <w:rPr>
          <w:sz w:val="21"/>
          <w:szCs w:val="21"/>
        </w:rPr>
        <w:t>, 80 Pages</w:t>
      </w:r>
      <w:r w:rsidR="005A634A" w:rsidRPr="006C73AF">
        <w:tab/>
      </w:r>
      <w:r w:rsidR="005A634A" w:rsidRPr="006C73AF">
        <w:tab/>
      </w:r>
      <w:r w:rsidR="005A634A" w:rsidRPr="006C73AF">
        <w:tab/>
      </w:r>
      <w:r w:rsidR="00447BCD">
        <w:tab/>
      </w:r>
      <w:r>
        <w:tab/>
        <w:t>6</w:t>
      </w:r>
    </w:p>
    <w:p w14:paraId="6153C418" w14:textId="77777777" w:rsidR="005A634A" w:rsidRPr="006C73AF" w:rsidRDefault="005A634A" w:rsidP="00702B25">
      <w:proofErr w:type="spellStart"/>
      <w:r w:rsidRPr="006C73AF">
        <w:t>Coloured</w:t>
      </w:r>
      <w:proofErr w:type="spellEnd"/>
      <w:r w:rsidRPr="006C73AF">
        <w:t xml:space="preserve"> Pencils, 24/Pack</w:t>
      </w:r>
      <w:r w:rsidRPr="006C73AF">
        <w:tab/>
      </w:r>
      <w:r w:rsidRPr="006C73AF">
        <w:tab/>
      </w:r>
      <w:r w:rsidRPr="006C73AF">
        <w:tab/>
      </w:r>
      <w:r w:rsidRPr="006C73AF">
        <w:tab/>
      </w:r>
      <w:r w:rsidRPr="006C73AF">
        <w:tab/>
      </w:r>
      <w:r w:rsidRPr="006C73AF">
        <w:tab/>
      </w:r>
      <w:r w:rsidRPr="006C73AF">
        <w:tab/>
      </w:r>
      <w:r w:rsidRPr="006C73AF">
        <w:tab/>
      </w:r>
      <w:r w:rsidR="00447BCD">
        <w:tab/>
      </w:r>
      <w:r w:rsidRPr="006C73AF">
        <w:t>1</w:t>
      </w:r>
    </w:p>
    <w:p w14:paraId="6596AC2D" w14:textId="77777777" w:rsidR="005A634A" w:rsidRPr="006C73AF" w:rsidRDefault="005A634A" w:rsidP="00702B25">
      <w:r w:rsidRPr="006C73AF">
        <w:t>Pencils with Latex Free Eraser</w:t>
      </w:r>
      <w:r w:rsidRPr="006C73AF">
        <w:tab/>
      </w:r>
      <w:r w:rsidRPr="006C73AF">
        <w:tab/>
      </w:r>
      <w:r w:rsidRPr="006C73AF">
        <w:tab/>
      </w:r>
      <w:r w:rsidRPr="006C73AF">
        <w:tab/>
      </w:r>
      <w:r w:rsidRPr="006C73AF">
        <w:tab/>
      </w:r>
      <w:r w:rsidR="00447BCD">
        <w:tab/>
      </w:r>
      <w:r w:rsidR="00447BCD">
        <w:tab/>
      </w:r>
      <w:r w:rsidR="00FD0B1C">
        <w:tab/>
      </w:r>
      <w:r w:rsidR="00FD0B1C">
        <w:tab/>
      </w:r>
      <w:r w:rsidR="000E1575">
        <w:t>48</w:t>
      </w:r>
    </w:p>
    <w:p w14:paraId="605823EC" w14:textId="77777777" w:rsidR="005A634A" w:rsidRPr="006C73AF" w:rsidRDefault="005A634A" w:rsidP="00447BCD">
      <w:r w:rsidRPr="006C73AF">
        <w:t>Ballpoint Pens, 1.2mm, Blue</w:t>
      </w:r>
      <w:r w:rsidRPr="006C73AF">
        <w:tab/>
      </w:r>
      <w:r w:rsidRPr="006C73AF">
        <w:tab/>
      </w:r>
      <w:r w:rsidRPr="006C73AF">
        <w:tab/>
      </w:r>
      <w:r w:rsidRPr="006C73AF">
        <w:tab/>
      </w:r>
      <w:r w:rsidR="00447BCD">
        <w:tab/>
      </w:r>
      <w:r w:rsidR="007125E7">
        <w:tab/>
      </w:r>
      <w:r w:rsidR="007125E7">
        <w:tab/>
      </w:r>
      <w:r w:rsidR="007125E7">
        <w:tab/>
      </w:r>
      <w:r w:rsidR="007125E7">
        <w:tab/>
      </w:r>
      <w:r w:rsidR="00F00806">
        <w:t>4</w:t>
      </w:r>
    </w:p>
    <w:p w14:paraId="3066EBF4" w14:textId="77777777" w:rsidR="005A634A" w:rsidRPr="006C73AF" w:rsidRDefault="005A634A" w:rsidP="00702B25">
      <w:r w:rsidRPr="006C73AF">
        <w:t>Graph 4:1” Refill Paper, Quad, 8-3/8” x 10-7/8, 100 Sheets</w:t>
      </w:r>
      <w:r w:rsidRPr="006C73AF">
        <w:tab/>
      </w:r>
      <w:r w:rsidRPr="006C73AF">
        <w:tab/>
      </w:r>
      <w:r w:rsidRPr="006C73AF">
        <w:tab/>
      </w:r>
      <w:r w:rsidRPr="006C73AF">
        <w:tab/>
      </w:r>
      <w:r w:rsidRPr="006C73AF">
        <w:tab/>
        <w:t>1</w:t>
      </w:r>
    </w:p>
    <w:p w14:paraId="7776B399" w14:textId="77777777" w:rsidR="005A634A" w:rsidRPr="006C73AF" w:rsidRDefault="0086070A" w:rsidP="00702B25">
      <w:r>
        <w:t>Lined Paper, 500</w:t>
      </w:r>
      <w:r w:rsidR="005A634A" w:rsidRPr="006C73AF">
        <w:t xml:space="preserve"> Sheets</w:t>
      </w:r>
      <w:r w:rsidR="003169F4">
        <w:t>/Hole Punched</w:t>
      </w:r>
      <w:r w:rsidR="003169F4">
        <w:tab/>
      </w:r>
      <w:r w:rsidR="003169F4">
        <w:tab/>
      </w:r>
      <w:r w:rsidR="003169F4">
        <w:tab/>
      </w:r>
      <w:r w:rsidR="003169F4">
        <w:tab/>
      </w:r>
      <w:r w:rsidR="003169F4">
        <w:tab/>
      </w:r>
      <w:r w:rsidR="003169F4">
        <w:tab/>
      </w:r>
      <w:r w:rsidR="003169F4">
        <w:tab/>
      </w:r>
      <w:r w:rsidR="003169F4">
        <w:tab/>
      </w:r>
      <w:r>
        <w:t>1</w:t>
      </w:r>
    </w:p>
    <w:p w14:paraId="1FD4EB1F" w14:textId="77777777" w:rsidR="005A634A" w:rsidRDefault="005A634A" w:rsidP="00447BCD">
      <w:r w:rsidRPr="006C73AF">
        <w:t>Metal Pencil Sharpener</w:t>
      </w:r>
      <w:r w:rsidRPr="006C73AF">
        <w:tab/>
      </w:r>
      <w:r w:rsidR="00E44558">
        <w:t>w/Shavings Catcher</w:t>
      </w:r>
      <w:r w:rsidR="00E44558">
        <w:tab/>
      </w:r>
      <w:r w:rsidRPr="006C73AF">
        <w:tab/>
      </w:r>
      <w:r w:rsidRPr="006C73AF">
        <w:tab/>
      </w:r>
      <w:r w:rsidRPr="006C73AF">
        <w:tab/>
      </w:r>
      <w:r w:rsidRPr="006C73AF">
        <w:tab/>
      </w:r>
      <w:r w:rsidRPr="006C73AF">
        <w:tab/>
      </w:r>
      <w:r w:rsidR="00447BCD">
        <w:tab/>
      </w:r>
      <w:r w:rsidRPr="006C73AF">
        <w:t>1</w:t>
      </w:r>
    </w:p>
    <w:p w14:paraId="464CC586" w14:textId="77777777" w:rsidR="006E4733" w:rsidRDefault="00A231CE" w:rsidP="00702B25">
      <w:r>
        <w:t xml:space="preserve">7” Scissors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1704">
        <w:tab/>
      </w:r>
      <w:r>
        <w:t>1</w:t>
      </w:r>
    </w:p>
    <w:p w14:paraId="0A42878A" w14:textId="77777777" w:rsidR="00A231CE" w:rsidRDefault="00A231CE" w:rsidP="00702B25">
      <w:r>
        <w:t>Handheld Calculator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72D0">
        <w:tab/>
      </w:r>
      <w:r w:rsidR="003A72D0">
        <w:tab/>
      </w:r>
      <w:r>
        <w:tab/>
      </w:r>
      <w:r w:rsidR="00F7135D">
        <w:tab/>
      </w:r>
      <w:r>
        <w:t>1</w:t>
      </w:r>
    </w:p>
    <w:p w14:paraId="35567527" w14:textId="77777777" w:rsidR="003A72D0" w:rsidRDefault="003A72D0" w:rsidP="00702B25">
      <w:r>
        <w:t>Plastic Pencil Case, Small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0D91F9A" w14:textId="77777777" w:rsidR="004E69E6" w:rsidRDefault="003A72D0" w:rsidP="00702B25">
      <w:r>
        <w:t>Ac</w:t>
      </w:r>
      <w:r w:rsidR="00097620">
        <w:t>rylic Metric Ruler/30cm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6F57">
        <w:tab/>
      </w:r>
      <w:r>
        <w:t>1</w:t>
      </w:r>
    </w:p>
    <w:p w14:paraId="349E26E5" w14:textId="77777777" w:rsidR="00C542A9" w:rsidRDefault="00305718" w:rsidP="00702B25">
      <w:r w:rsidRPr="00285125">
        <w:t>Graph 4:1” Refill Paper, Quad, 8-3/8” x 10-7/8, 100 Sheets</w:t>
      </w:r>
      <w:r w:rsidR="004E69E6">
        <w:tab/>
      </w:r>
      <w:r w:rsidR="004E69E6">
        <w:tab/>
      </w:r>
      <w:r w:rsidR="004707EB">
        <w:tab/>
      </w:r>
      <w:r w:rsidR="004707EB">
        <w:tab/>
      </w:r>
      <w:r w:rsidR="004707EB">
        <w:tab/>
        <w:t>1</w:t>
      </w:r>
    </w:p>
    <w:p w14:paraId="3246F1C3" w14:textId="77777777" w:rsidR="00C542A9" w:rsidRDefault="00C542A9" w:rsidP="00702B25">
      <w:pPr>
        <w:rPr>
          <w:sz w:val="21"/>
          <w:szCs w:val="21"/>
        </w:rPr>
      </w:pPr>
      <w:r w:rsidRPr="008B7D58">
        <w:rPr>
          <w:sz w:val="21"/>
          <w:szCs w:val="21"/>
        </w:rPr>
        <w:t xml:space="preserve">Paper Duo Tangs (1 of each </w:t>
      </w:r>
      <w:proofErr w:type="spellStart"/>
      <w:r w:rsidRPr="008B7D58">
        <w:rPr>
          <w:sz w:val="21"/>
          <w:szCs w:val="21"/>
        </w:rPr>
        <w:t>Colour</w:t>
      </w:r>
      <w:proofErr w:type="spellEnd"/>
      <w:r w:rsidRPr="008B7D58">
        <w:rPr>
          <w:sz w:val="21"/>
          <w:szCs w:val="21"/>
        </w:rPr>
        <w:t>, Green, White, Red, Orange, Yellow)</w:t>
      </w:r>
      <w:r w:rsidRPr="008B7D58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1</w:t>
      </w:r>
    </w:p>
    <w:p w14:paraId="66B5A61F" w14:textId="77777777" w:rsidR="00C22F15" w:rsidRDefault="00C22F15" w:rsidP="00702B25">
      <w:pPr>
        <w:rPr>
          <w:sz w:val="21"/>
          <w:szCs w:val="21"/>
        </w:rPr>
      </w:pPr>
      <w:r>
        <w:rPr>
          <w:sz w:val="21"/>
          <w:szCs w:val="21"/>
        </w:rPr>
        <w:t>Geometry Set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1</w:t>
      </w:r>
    </w:p>
    <w:p w14:paraId="61B2DCC2" w14:textId="77777777" w:rsidR="00FE3D27" w:rsidRDefault="00FE3D27" w:rsidP="00702B25">
      <w:pPr>
        <w:rPr>
          <w:sz w:val="21"/>
          <w:szCs w:val="21"/>
        </w:rPr>
      </w:pPr>
      <w:r>
        <w:rPr>
          <w:sz w:val="21"/>
          <w:szCs w:val="21"/>
        </w:rPr>
        <w:t>100-120 Paged Ringed Notebook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1</w:t>
      </w:r>
    </w:p>
    <w:p w14:paraId="25CBF517" w14:textId="77777777" w:rsidR="003B4EBA" w:rsidRDefault="00702B25" w:rsidP="00702B25">
      <w:pPr>
        <w:rPr>
          <w:sz w:val="21"/>
          <w:szCs w:val="21"/>
        </w:rPr>
      </w:pPr>
      <w:r w:rsidRPr="009558AA">
        <w:rPr>
          <w:sz w:val="20"/>
          <w:szCs w:val="20"/>
        </w:rPr>
        <w:t>Gym Strip: Shirt, Runners &amp; Shorts</w:t>
      </w:r>
      <w:r w:rsidR="00011067" w:rsidRPr="009558AA">
        <w:rPr>
          <w:sz w:val="20"/>
          <w:szCs w:val="20"/>
        </w:rPr>
        <w:t xml:space="preserve"> or Pants, (</w:t>
      </w:r>
      <w:r w:rsidRPr="009558AA">
        <w:rPr>
          <w:sz w:val="20"/>
          <w:szCs w:val="20"/>
        </w:rPr>
        <w:t>no zippers or belt loops</w:t>
      </w:r>
      <w:r w:rsidR="00011067" w:rsidRPr="009558AA">
        <w:rPr>
          <w:sz w:val="20"/>
          <w:szCs w:val="20"/>
        </w:rPr>
        <w:t>)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558AA">
        <w:rPr>
          <w:sz w:val="21"/>
          <w:szCs w:val="21"/>
        </w:rPr>
        <w:tab/>
      </w:r>
      <w:r>
        <w:rPr>
          <w:sz w:val="21"/>
          <w:szCs w:val="21"/>
        </w:rPr>
        <w:t>1</w:t>
      </w:r>
    </w:p>
    <w:p w14:paraId="1C863B70" w14:textId="77777777" w:rsidR="003A72D0" w:rsidRDefault="003A72D0" w:rsidP="00FF2BE0">
      <w:pPr>
        <w:spacing w:after="0"/>
        <w:jc w:val="center"/>
      </w:pPr>
    </w:p>
    <w:p w14:paraId="64A3077C" w14:textId="77777777" w:rsidR="00901BC6" w:rsidRPr="00FE3D27" w:rsidRDefault="0009485F" w:rsidP="00FF2BE0">
      <w:pPr>
        <w:spacing w:after="0"/>
        <w:jc w:val="center"/>
        <w:rPr>
          <w:b/>
          <w:sz w:val="20"/>
          <w:szCs w:val="20"/>
        </w:rPr>
      </w:pPr>
      <w:r w:rsidRPr="00FE3D27">
        <w:rPr>
          <w:sz w:val="20"/>
          <w:szCs w:val="20"/>
        </w:rPr>
        <w:t>*</w:t>
      </w:r>
      <w:r w:rsidR="00901BC6" w:rsidRPr="00FE3D27">
        <w:rPr>
          <w:b/>
          <w:sz w:val="20"/>
          <w:szCs w:val="20"/>
        </w:rPr>
        <w:t>Your classroom teacher may ask for addit</w:t>
      </w:r>
      <w:r w:rsidR="00863A34" w:rsidRPr="00FE3D27">
        <w:rPr>
          <w:b/>
          <w:sz w:val="20"/>
          <w:szCs w:val="20"/>
        </w:rPr>
        <w:t xml:space="preserve">ional items </w:t>
      </w:r>
      <w:r w:rsidRPr="00FE3D27">
        <w:rPr>
          <w:b/>
          <w:sz w:val="20"/>
          <w:szCs w:val="20"/>
        </w:rPr>
        <w:t>throughout the year</w:t>
      </w:r>
    </w:p>
    <w:p w14:paraId="5D630B0B" w14:textId="77777777" w:rsidR="0009485F" w:rsidRPr="00FE3D27" w:rsidRDefault="00D551E6" w:rsidP="0009485F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*</w:t>
      </w:r>
      <w:r w:rsidR="0009485F" w:rsidRPr="00FE3D27">
        <w:rPr>
          <w:b/>
          <w:sz w:val="20"/>
          <w:szCs w:val="20"/>
        </w:rPr>
        <w:t>*Personal items will</w:t>
      </w:r>
      <w:r w:rsidR="0009485F" w:rsidRPr="00FE3D27">
        <w:rPr>
          <w:b/>
          <w:i/>
          <w:sz w:val="20"/>
          <w:szCs w:val="20"/>
        </w:rPr>
        <w:t xml:space="preserve"> not</w:t>
      </w:r>
      <w:r w:rsidR="0009485F" w:rsidRPr="00FE3D27">
        <w:rPr>
          <w:b/>
          <w:sz w:val="20"/>
          <w:szCs w:val="20"/>
        </w:rPr>
        <w:t xml:space="preserve"> be shared</w:t>
      </w:r>
    </w:p>
    <w:sectPr w:rsidR="0009485F" w:rsidRPr="00FE3D27" w:rsidSect="005A634A">
      <w:headerReference w:type="even" r:id="rId6"/>
      <w:headerReference w:type="default" r:id="rId7"/>
      <w:headerReference w:type="first" r:id="rId8"/>
      <w:pgSz w:w="12240" w:h="15840"/>
      <w:pgMar w:top="90" w:right="1440" w:bottom="360" w:left="1440" w:header="10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6124" w14:textId="77777777" w:rsidR="00F6760C" w:rsidRDefault="00F6760C" w:rsidP="00B7611B">
      <w:pPr>
        <w:spacing w:after="0" w:line="240" w:lineRule="auto"/>
      </w:pPr>
      <w:r>
        <w:separator/>
      </w:r>
    </w:p>
  </w:endnote>
  <w:endnote w:type="continuationSeparator" w:id="0">
    <w:p w14:paraId="0A508643" w14:textId="77777777" w:rsidR="00F6760C" w:rsidRDefault="00F6760C" w:rsidP="00B7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FEC77" w14:textId="77777777" w:rsidR="00F6760C" w:rsidRDefault="00F6760C" w:rsidP="00B7611B">
      <w:pPr>
        <w:spacing w:after="0" w:line="240" w:lineRule="auto"/>
      </w:pPr>
      <w:r>
        <w:separator/>
      </w:r>
    </w:p>
  </w:footnote>
  <w:footnote w:type="continuationSeparator" w:id="0">
    <w:p w14:paraId="398F6C45" w14:textId="77777777" w:rsidR="00F6760C" w:rsidRDefault="00F6760C" w:rsidP="00B76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1011" w14:textId="77777777" w:rsidR="00B7611B" w:rsidRDefault="00FD0491">
    <w:pPr>
      <w:pStyle w:val="Header"/>
    </w:pPr>
    <w:r>
      <w:rPr>
        <w:noProof/>
      </w:rPr>
      <w:pict w14:anchorId="09B233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7157001" o:spid="_x0000_s2050" type="#_x0000_t75" style="position:absolute;margin-left:0;margin-top:0;width:467.95pt;height:467.95pt;z-index:-251657216;mso-position-horizontal:center;mso-position-horizontal-relative:margin;mso-position-vertical:center;mso-position-vertical-relative:margin" o:allowincell="f">
          <v:imagedata r:id="rId1" o:title="New Logo Jp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D9BB" w14:textId="77777777" w:rsidR="00B7611B" w:rsidRDefault="00FD0491">
    <w:pPr>
      <w:pStyle w:val="Header"/>
    </w:pPr>
    <w:r>
      <w:rPr>
        <w:noProof/>
      </w:rPr>
      <w:pict w14:anchorId="0604C2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7157002" o:spid="_x0000_s2051" type="#_x0000_t75" style="position:absolute;margin-left:0;margin-top:0;width:467.95pt;height:467.95pt;z-index:-251656192;mso-position-horizontal:center;mso-position-horizontal-relative:margin;mso-position-vertical:center;mso-position-vertical-relative:margin" o:allowincell="f">
          <v:imagedata r:id="rId1" o:title="New Logo Jp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0962" w14:textId="77777777" w:rsidR="00B7611B" w:rsidRDefault="00FD0491">
    <w:pPr>
      <w:pStyle w:val="Header"/>
    </w:pPr>
    <w:r>
      <w:rPr>
        <w:noProof/>
      </w:rPr>
      <w:pict w14:anchorId="5224E0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7157000" o:spid="_x0000_s2049" type="#_x0000_t75" style="position:absolute;margin-left:0;margin-top:0;width:467.95pt;height:467.95pt;z-index:-251658240;mso-position-horizontal:center;mso-position-horizontal-relative:margin;mso-position-vertical:center;mso-position-vertical-relative:margin" o:allowincell="f">
          <v:imagedata r:id="rId1" o:title="New Logo Jp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9B"/>
    <w:rsid w:val="00011067"/>
    <w:rsid w:val="000142CF"/>
    <w:rsid w:val="00015C65"/>
    <w:rsid w:val="00043252"/>
    <w:rsid w:val="00074B2F"/>
    <w:rsid w:val="0008657B"/>
    <w:rsid w:val="0009485F"/>
    <w:rsid w:val="00095D83"/>
    <w:rsid w:val="00097620"/>
    <w:rsid w:val="000A1FC8"/>
    <w:rsid w:val="000B47E2"/>
    <w:rsid w:val="000E1575"/>
    <w:rsid w:val="0011283F"/>
    <w:rsid w:val="00137F86"/>
    <w:rsid w:val="00142F40"/>
    <w:rsid w:val="0015400B"/>
    <w:rsid w:val="001A0618"/>
    <w:rsid w:val="001A1D1E"/>
    <w:rsid w:val="001A68F3"/>
    <w:rsid w:val="001D470F"/>
    <w:rsid w:val="001F6CC4"/>
    <w:rsid w:val="00213E3B"/>
    <w:rsid w:val="0022375B"/>
    <w:rsid w:val="00244208"/>
    <w:rsid w:val="00262D27"/>
    <w:rsid w:val="00271E83"/>
    <w:rsid w:val="00285125"/>
    <w:rsid w:val="00286167"/>
    <w:rsid w:val="002863B3"/>
    <w:rsid w:val="002C57CB"/>
    <w:rsid w:val="002D3E24"/>
    <w:rsid w:val="00305718"/>
    <w:rsid w:val="00305B46"/>
    <w:rsid w:val="003165E7"/>
    <w:rsid w:val="003169F4"/>
    <w:rsid w:val="0034103D"/>
    <w:rsid w:val="00343B0B"/>
    <w:rsid w:val="00366F84"/>
    <w:rsid w:val="00374440"/>
    <w:rsid w:val="00390D56"/>
    <w:rsid w:val="00393B27"/>
    <w:rsid w:val="00395957"/>
    <w:rsid w:val="003A203E"/>
    <w:rsid w:val="003A57CB"/>
    <w:rsid w:val="003A72D0"/>
    <w:rsid w:val="003B4EBA"/>
    <w:rsid w:val="003D5B98"/>
    <w:rsid w:val="003F018A"/>
    <w:rsid w:val="003F1451"/>
    <w:rsid w:val="0042197D"/>
    <w:rsid w:val="00432931"/>
    <w:rsid w:val="00447BCD"/>
    <w:rsid w:val="00465F59"/>
    <w:rsid w:val="004707EB"/>
    <w:rsid w:val="004B26B9"/>
    <w:rsid w:val="004B779C"/>
    <w:rsid w:val="004C0A77"/>
    <w:rsid w:val="004C7A98"/>
    <w:rsid w:val="004D5514"/>
    <w:rsid w:val="004E69E6"/>
    <w:rsid w:val="004F750A"/>
    <w:rsid w:val="00544532"/>
    <w:rsid w:val="00573F22"/>
    <w:rsid w:val="005A634A"/>
    <w:rsid w:val="005D390A"/>
    <w:rsid w:val="005D67BF"/>
    <w:rsid w:val="006175DB"/>
    <w:rsid w:val="00626F57"/>
    <w:rsid w:val="00646A2A"/>
    <w:rsid w:val="0066251A"/>
    <w:rsid w:val="006916D0"/>
    <w:rsid w:val="006B27ED"/>
    <w:rsid w:val="006E4733"/>
    <w:rsid w:val="006F1704"/>
    <w:rsid w:val="00702B25"/>
    <w:rsid w:val="007043F2"/>
    <w:rsid w:val="007125E7"/>
    <w:rsid w:val="007425BB"/>
    <w:rsid w:val="00757A05"/>
    <w:rsid w:val="007919CD"/>
    <w:rsid w:val="007A4205"/>
    <w:rsid w:val="007A4367"/>
    <w:rsid w:val="007E7233"/>
    <w:rsid w:val="007F36A3"/>
    <w:rsid w:val="008114A9"/>
    <w:rsid w:val="008422D2"/>
    <w:rsid w:val="0086070A"/>
    <w:rsid w:val="00861B07"/>
    <w:rsid w:val="00863A34"/>
    <w:rsid w:val="00896B76"/>
    <w:rsid w:val="008B4C14"/>
    <w:rsid w:val="008B7D58"/>
    <w:rsid w:val="008E3B8D"/>
    <w:rsid w:val="008E755C"/>
    <w:rsid w:val="00901BC6"/>
    <w:rsid w:val="00924A24"/>
    <w:rsid w:val="00933A3F"/>
    <w:rsid w:val="00934B3B"/>
    <w:rsid w:val="009376A9"/>
    <w:rsid w:val="00943BC9"/>
    <w:rsid w:val="009500DC"/>
    <w:rsid w:val="009558AA"/>
    <w:rsid w:val="00962431"/>
    <w:rsid w:val="00980889"/>
    <w:rsid w:val="00987B4B"/>
    <w:rsid w:val="00990185"/>
    <w:rsid w:val="009E0083"/>
    <w:rsid w:val="00A12B69"/>
    <w:rsid w:val="00A231CE"/>
    <w:rsid w:val="00A416A2"/>
    <w:rsid w:val="00A56EFE"/>
    <w:rsid w:val="00A646D9"/>
    <w:rsid w:val="00AA7F88"/>
    <w:rsid w:val="00B05135"/>
    <w:rsid w:val="00B05B49"/>
    <w:rsid w:val="00B36522"/>
    <w:rsid w:val="00B52422"/>
    <w:rsid w:val="00B569A8"/>
    <w:rsid w:val="00B7611B"/>
    <w:rsid w:val="00B77E82"/>
    <w:rsid w:val="00BB3185"/>
    <w:rsid w:val="00BC1A4A"/>
    <w:rsid w:val="00BD4E03"/>
    <w:rsid w:val="00C213C1"/>
    <w:rsid w:val="00C22F15"/>
    <w:rsid w:val="00C542A9"/>
    <w:rsid w:val="00C572EB"/>
    <w:rsid w:val="00C674FE"/>
    <w:rsid w:val="00C91FDF"/>
    <w:rsid w:val="00CA0546"/>
    <w:rsid w:val="00CA76EB"/>
    <w:rsid w:val="00CB5375"/>
    <w:rsid w:val="00CC041F"/>
    <w:rsid w:val="00CC20F4"/>
    <w:rsid w:val="00CE65CA"/>
    <w:rsid w:val="00D4785E"/>
    <w:rsid w:val="00D551E6"/>
    <w:rsid w:val="00DF629B"/>
    <w:rsid w:val="00E03764"/>
    <w:rsid w:val="00E06E2F"/>
    <w:rsid w:val="00E34212"/>
    <w:rsid w:val="00E348C0"/>
    <w:rsid w:val="00E37196"/>
    <w:rsid w:val="00E44558"/>
    <w:rsid w:val="00E52449"/>
    <w:rsid w:val="00E53558"/>
    <w:rsid w:val="00EB21A2"/>
    <w:rsid w:val="00EB6173"/>
    <w:rsid w:val="00EC5C4C"/>
    <w:rsid w:val="00ED7B8D"/>
    <w:rsid w:val="00EF5736"/>
    <w:rsid w:val="00F00806"/>
    <w:rsid w:val="00F06E6D"/>
    <w:rsid w:val="00F31D55"/>
    <w:rsid w:val="00F515F8"/>
    <w:rsid w:val="00F516B7"/>
    <w:rsid w:val="00F6760C"/>
    <w:rsid w:val="00F7135D"/>
    <w:rsid w:val="00F9648C"/>
    <w:rsid w:val="00FA6844"/>
    <w:rsid w:val="00FB77A2"/>
    <w:rsid w:val="00FD0491"/>
    <w:rsid w:val="00FD0B1C"/>
    <w:rsid w:val="00FE3D27"/>
    <w:rsid w:val="00FE4946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BBEFCD7"/>
  <w15:chartTrackingRefBased/>
  <w15:docId w15:val="{F430DFE2-F49B-4FD6-8833-D42618DE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11B"/>
  </w:style>
  <w:style w:type="paragraph" w:styleId="Footer">
    <w:name w:val="footer"/>
    <w:basedOn w:val="Normal"/>
    <w:link w:val="FooterChar"/>
    <w:uiPriority w:val="99"/>
    <w:unhideWhenUsed/>
    <w:rsid w:val="00B76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11B"/>
  </w:style>
  <w:style w:type="paragraph" w:styleId="BalloonText">
    <w:name w:val="Balloon Text"/>
    <w:basedOn w:val="Normal"/>
    <w:link w:val="BalloonTextChar"/>
    <w:uiPriority w:val="99"/>
    <w:semiHidden/>
    <w:unhideWhenUsed/>
    <w:rsid w:val="00421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9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02B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Hull</dc:creator>
  <cp:keywords/>
  <dc:description/>
  <cp:lastModifiedBy>Brianne Crocker</cp:lastModifiedBy>
  <cp:revision>2</cp:revision>
  <cp:lastPrinted>2023-05-30T16:48:00Z</cp:lastPrinted>
  <dcterms:created xsi:type="dcterms:W3CDTF">2025-07-08T17:24:00Z</dcterms:created>
  <dcterms:modified xsi:type="dcterms:W3CDTF">2025-07-08T17:24:00Z</dcterms:modified>
</cp:coreProperties>
</file>